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E169" w14:textId="73605012" w:rsidR="00022C2B" w:rsidRDefault="00402D3A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DF211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 </w:t>
      </w:r>
      <w:r w:rsidR="00022C2B">
        <w:rPr>
          <w:b/>
          <w:bCs/>
          <w:sz w:val="28"/>
          <w:szCs w:val="28"/>
        </w:rPr>
        <w:t>Experiment Guide Question/Answer Form</w:t>
      </w:r>
    </w:p>
    <w:p w14:paraId="122439E3" w14:textId="6D5B9941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DF2116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– Taste Chapter Q/A</w:t>
      </w:r>
    </w:p>
    <w:p w14:paraId="12CD6A8C" w14:textId="32FF6DDE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7C7C0E">
        <w:rPr>
          <w:b/>
          <w:bCs/>
          <w:sz w:val="28"/>
          <w:szCs w:val="28"/>
        </w:rPr>
        <w:t>p</w:t>
      </w:r>
      <w:r w:rsidR="00235947">
        <w:rPr>
          <w:b/>
          <w:bCs/>
          <w:sz w:val="28"/>
          <w:szCs w:val="28"/>
        </w:rPr>
        <w:t xml:space="preserve"> </w:t>
      </w:r>
      <w:r w:rsidR="00DF2116">
        <w:rPr>
          <w:b/>
          <w:bCs/>
          <w:sz w:val="28"/>
          <w:szCs w:val="28"/>
        </w:rPr>
        <w:t>75, 76, 77, 78</w:t>
      </w:r>
      <w:r>
        <w:rPr>
          <w:b/>
          <w:bCs/>
          <w:sz w:val="28"/>
          <w:szCs w:val="28"/>
        </w:rPr>
        <w:t>)</w:t>
      </w:r>
    </w:p>
    <w:p w14:paraId="0C26A728" w14:textId="41E76446" w:rsidR="00DF2116" w:rsidRDefault="00DF2116" w:rsidP="00022C2B">
      <w:pPr>
        <w:jc w:val="center"/>
        <w:rPr>
          <w:b/>
          <w:bCs/>
          <w:sz w:val="28"/>
          <w:szCs w:val="28"/>
        </w:rPr>
      </w:pPr>
    </w:p>
    <w:p w14:paraId="64FEBADA" w14:textId="25D72E8A" w:rsidR="00DF2116" w:rsidRPr="004C2955" w:rsidRDefault="00D370F4" w:rsidP="00D370F4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 xml:space="preserve">What spices did you decide to bring to this </w:t>
      </w:r>
      <w:r w:rsidR="002A2C32" w:rsidRPr="004C2955">
        <w:rPr>
          <w:b/>
          <w:bCs/>
          <w:sz w:val="24"/>
          <w:szCs w:val="24"/>
        </w:rPr>
        <w:t xml:space="preserve">week’s experiments? </w:t>
      </w:r>
    </w:p>
    <w:p w14:paraId="4B212685" w14:textId="6F90F273" w:rsidR="002A2C32" w:rsidRPr="004C2955" w:rsidRDefault="00821696" w:rsidP="002A2C32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Penzeys</w:t>
      </w:r>
      <w:proofErr w:type="spellEnd"/>
      <w:r>
        <w:rPr>
          <w:b/>
          <w:bCs/>
          <w:sz w:val="24"/>
          <w:szCs w:val="24"/>
        </w:rPr>
        <w:t xml:space="preserve">: Forward, </w:t>
      </w:r>
      <w:r w:rsidR="007653D0">
        <w:rPr>
          <w:b/>
          <w:bCs/>
          <w:sz w:val="24"/>
          <w:szCs w:val="24"/>
        </w:rPr>
        <w:t xml:space="preserve">Allspice, Chili Powder, Cinnamon, Frozen Pizza Seasoning, </w:t>
      </w:r>
      <w:r w:rsidR="00123C95">
        <w:rPr>
          <w:b/>
          <w:bCs/>
          <w:sz w:val="24"/>
          <w:szCs w:val="24"/>
        </w:rPr>
        <w:t xml:space="preserve">Brady Street Cheese Sprinkle, </w:t>
      </w:r>
      <w:r w:rsidR="004C49C4">
        <w:rPr>
          <w:b/>
          <w:bCs/>
          <w:sz w:val="24"/>
          <w:szCs w:val="24"/>
        </w:rPr>
        <w:t xml:space="preserve">Fox Point, </w:t>
      </w:r>
      <w:r w:rsidR="002949F1">
        <w:rPr>
          <w:b/>
          <w:bCs/>
          <w:sz w:val="24"/>
          <w:szCs w:val="24"/>
        </w:rPr>
        <w:t>Seasoned Salt</w:t>
      </w:r>
    </w:p>
    <w:p w14:paraId="39AC80AF" w14:textId="2B4036F5" w:rsidR="002A2C32" w:rsidRPr="004C2955" w:rsidRDefault="002949F1" w:rsidP="002A2C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Picked up in </w:t>
      </w:r>
      <w:r w:rsidR="005B31B0">
        <w:rPr>
          <w:b/>
          <w:bCs/>
          <w:sz w:val="24"/>
          <w:szCs w:val="24"/>
        </w:rPr>
        <w:t>Morocco</w:t>
      </w:r>
      <w:r>
        <w:rPr>
          <w:b/>
          <w:bCs/>
          <w:sz w:val="24"/>
          <w:szCs w:val="24"/>
        </w:rPr>
        <w:t xml:space="preserve">: Cumin, </w:t>
      </w:r>
      <w:r w:rsidR="005B31B0">
        <w:rPr>
          <w:b/>
          <w:bCs/>
          <w:sz w:val="24"/>
          <w:szCs w:val="24"/>
        </w:rPr>
        <w:t>Moroccan Spices</w:t>
      </w:r>
    </w:p>
    <w:p w14:paraId="651D1D31" w14:textId="256001FB" w:rsidR="002A2C32" w:rsidRPr="004C2955" w:rsidRDefault="002A2C32" w:rsidP="002A2C32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 xml:space="preserve">What is a </w:t>
      </w:r>
      <w:r w:rsidRPr="004C2955">
        <w:rPr>
          <w:b/>
          <w:bCs/>
          <w:i/>
          <w:iCs/>
          <w:sz w:val="24"/>
          <w:szCs w:val="24"/>
        </w:rPr>
        <w:t xml:space="preserve">fond </w:t>
      </w:r>
      <w:r w:rsidR="004C5123" w:rsidRPr="004C2955">
        <w:rPr>
          <w:b/>
          <w:bCs/>
          <w:sz w:val="24"/>
          <w:szCs w:val="24"/>
        </w:rPr>
        <w:t xml:space="preserve">memory that you have associated with a </w:t>
      </w:r>
      <w:r w:rsidR="0020632F" w:rsidRPr="004C2955">
        <w:rPr>
          <w:b/>
          <w:bCs/>
          <w:sz w:val="24"/>
          <w:szCs w:val="24"/>
        </w:rPr>
        <w:t xml:space="preserve">specific </w:t>
      </w:r>
      <w:r w:rsidR="004C5123" w:rsidRPr="004C2955">
        <w:rPr>
          <w:b/>
          <w:bCs/>
          <w:sz w:val="24"/>
          <w:szCs w:val="24"/>
        </w:rPr>
        <w:t xml:space="preserve">smell? </w:t>
      </w:r>
    </w:p>
    <w:p w14:paraId="0F70CE04" w14:textId="59C42047" w:rsidR="004C5123" w:rsidRDefault="00C11548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Fresh baked banana bread</w:t>
      </w:r>
      <w:r w:rsidR="00270375">
        <w:rPr>
          <w:b/>
          <w:bCs/>
          <w:sz w:val="24"/>
          <w:szCs w:val="24"/>
        </w:rPr>
        <w:t xml:space="preserve"> with my mom</w:t>
      </w:r>
    </w:p>
    <w:p w14:paraId="6FF21850" w14:textId="1B362AF5" w:rsidR="00EA047C" w:rsidRDefault="00EA047C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Chili powder for </w:t>
      </w:r>
      <w:r w:rsidR="00270375">
        <w:rPr>
          <w:b/>
          <w:bCs/>
          <w:sz w:val="24"/>
          <w:szCs w:val="24"/>
        </w:rPr>
        <w:t>making chili with my dad</w:t>
      </w:r>
    </w:p>
    <w:p w14:paraId="5086C00A" w14:textId="2F9E1EEB" w:rsidR="00EA047C" w:rsidRPr="004C2955" w:rsidRDefault="00EA047C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Cumin and walking around Morocco</w:t>
      </w:r>
    </w:p>
    <w:p w14:paraId="23EA2972" w14:textId="2064FA90" w:rsidR="004C5123" w:rsidRDefault="00083471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blossoms </w:t>
      </w:r>
      <w:r w:rsidR="00C900A9">
        <w:rPr>
          <w:b/>
          <w:bCs/>
          <w:sz w:val="24"/>
          <w:szCs w:val="24"/>
        </w:rPr>
        <w:t>when walking in Seville</w:t>
      </w:r>
    </w:p>
    <w:p w14:paraId="5CED2FAA" w14:textId="2B8E2CD8" w:rsidR="00FA3000" w:rsidRDefault="002C6E7A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smell of horses</w:t>
      </w:r>
    </w:p>
    <w:p w14:paraId="085B1D75" w14:textId="1E626805" w:rsidR="002C6E7A" w:rsidRDefault="002C6E7A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smell of the feed elevator</w:t>
      </w:r>
    </w:p>
    <w:p w14:paraId="403D52BF" w14:textId="3F1EA05A" w:rsidR="002C6E7A" w:rsidRDefault="00D066B3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Right before it rains</w:t>
      </w:r>
    </w:p>
    <w:p w14:paraId="14FA7A35" w14:textId="21C6CDB6" w:rsidR="00AF0367" w:rsidRDefault="00AF0367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Leather</w:t>
      </w:r>
      <w:r w:rsidR="00B70202">
        <w:rPr>
          <w:b/>
          <w:bCs/>
          <w:sz w:val="24"/>
          <w:szCs w:val="24"/>
        </w:rPr>
        <w:t xml:space="preserve"> and leather cleaner</w:t>
      </w:r>
    </w:p>
    <w:p w14:paraId="62CE72E4" w14:textId="2A1812B3" w:rsidR="00BB4D1D" w:rsidRDefault="00BB4D1D" w:rsidP="004C5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Aspin shavings</w:t>
      </w:r>
    </w:p>
    <w:p w14:paraId="6E9C1A0E" w14:textId="77777777" w:rsidR="00BB4D1D" w:rsidRPr="004C2955" w:rsidRDefault="00BB4D1D" w:rsidP="004C5123">
      <w:pPr>
        <w:rPr>
          <w:b/>
          <w:bCs/>
          <w:sz w:val="24"/>
          <w:szCs w:val="24"/>
        </w:rPr>
      </w:pPr>
    </w:p>
    <w:p w14:paraId="0B59CF4C" w14:textId="2375D215" w:rsidR="004C5123" w:rsidRDefault="004C5123" w:rsidP="004C5123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>What is a</w:t>
      </w:r>
      <w:r w:rsidR="008058E3" w:rsidRPr="004C2955">
        <w:rPr>
          <w:b/>
          <w:bCs/>
          <w:sz w:val="24"/>
          <w:szCs w:val="24"/>
        </w:rPr>
        <w:t>n unpleasant memor</w:t>
      </w:r>
      <w:r w:rsidR="0020632F" w:rsidRPr="004C2955">
        <w:rPr>
          <w:b/>
          <w:bCs/>
          <w:sz w:val="24"/>
          <w:szCs w:val="24"/>
        </w:rPr>
        <w:t xml:space="preserve">y that you have associated with a specific smell, that you are willing to share? </w:t>
      </w:r>
    </w:p>
    <w:p w14:paraId="6D683995" w14:textId="2E26B494" w:rsidR="0020632F" w:rsidRDefault="005D027F" w:rsidP="00206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Raw fish</w:t>
      </w:r>
    </w:p>
    <w:p w14:paraId="1DEA5EF2" w14:textId="77777777" w:rsidR="004462DB" w:rsidRPr="004C2955" w:rsidRDefault="004462DB" w:rsidP="0020632F">
      <w:pPr>
        <w:rPr>
          <w:b/>
          <w:bCs/>
          <w:sz w:val="24"/>
          <w:szCs w:val="24"/>
        </w:rPr>
      </w:pPr>
    </w:p>
    <w:p w14:paraId="61702FDC" w14:textId="685E4BCE" w:rsidR="0020632F" w:rsidRPr="004C2955" w:rsidRDefault="00E00F45" w:rsidP="0020632F">
      <w:pPr>
        <w:rPr>
          <w:sz w:val="24"/>
          <w:szCs w:val="24"/>
        </w:rPr>
      </w:pPr>
      <w:r w:rsidRPr="004C2955">
        <w:rPr>
          <w:sz w:val="24"/>
          <w:szCs w:val="24"/>
        </w:rPr>
        <w:t>1</w:t>
      </w:r>
      <w:r w:rsidRPr="004C2955">
        <w:rPr>
          <w:sz w:val="24"/>
          <w:szCs w:val="24"/>
          <w:vertAlign w:val="superscript"/>
        </w:rPr>
        <w:t>st</w:t>
      </w:r>
      <w:r w:rsidRPr="004C2955">
        <w:rPr>
          <w:sz w:val="24"/>
          <w:szCs w:val="24"/>
        </w:rPr>
        <w:t xml:space="preserve"> Experiment: </w:t>
      </w:r>
    </w:p>
    <w:p w14:paraId="048F0817" w14:textId="41669FE2" w:rsidR="00E00F45" w:rsidRDefault="00053711" w:rsidP="00E00F45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C2955">
        <w:rPr>
          <w:b/>
          <w:bCs/>
          <w:sz w:val="24"/>
          <w:szCs w:val="24"/>
        </w:rPr>
        <w:t xml:space="preserve">Did you find </w:t>
      </w:r>
      <w:r w:rsidR="00B21ED2" w:rsidRPr="004C2955">
        <w:rPr>
          <w:b/>
          <w:bCs/>
          <w:sz w:val="24"/>
          <w:szCs w:val="24"/>
        </w:rPr>
        <w:t xml:space="preserve">that you could easily differentiate between the smell of your spices? </w:t>
      </w:r>
      <w:r w:rsidR="004C2955" w:rsidRPr="004C2955">
        <w:rPr>
          <w:b/>
          <w:bCs/>
          <w:sz w:val="24"/>
          <w:szCs w:val="24"/>
        </w:rPr>
        <w:t xml:space="preserve">Do you think this is the case for all spices? </w:t>
      </w:r>
    </w:p>
    <w:p w14:paraId="19106D75" w14:textId="41E82060" w:rsidR="000B13EB" w:rsidRDefault="000B13EB" w:rsidP="000B13EB">
      <w:pPr>
        <w:rPr>
          <w:b/>
          <w:bCs/>
          <w:sz w:val="24"/>
          <w:szCs w:val="24"/>
        </w:rPr>
      </w:pPr>
    </w:p>
    <w:p w14:paraId="012EE975" w14:textId="3F2F3BD3" w:rsidR="000B13EB" w:rsidRDefault="00511275" w:rsidP="000B13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Very easy for me as these are </w:t>
      </w:r>
      <w:r w:rsidR="005F405C">
        <w:rPr>
          <w:b/>
          <w:bCs/>
          <w:sz w:val="24"/>
          <w:szCs w:val="24"/>
        </w:rPr>
        <w:t>spices,</w:t>
      </w:r>
      <w:r>
        <w:rPr>
          <w:b/>
          <w:bCs/>
          <w:sz w:val="24"/>
          <w:szCs w:val="24"/>
        </w:rPr>
        <w:t xml:space="preserve"> I use on a regular basis. </w:t>
      </w:r>
      <w:r w:rsidR="00523C93">
        <w:rPr>
          <w:b/>
          <w:bCs/>
          <w:sz w:val="24"/>
          <w:szCs w:val="24"/>
        </w:rPr>
        <w:t xml:space="preserve">The chili powder I picked does have </w:t>
      </w:r>
      <w:r w:rsidR="005F405C">
        <w:rPr>
          <w:b/>
          <w:bCs/>
          <w:sz w:val="24"/>
          <w:szCs w:val="24"/>
        </w:rPr>
        <w:t>cumin</w:t>
      </w:r>
      <w:r w:rsidR="00523C93">
        <w:rPr>
          <w:b/>
          <w:bCs/>
          <w:sz w:val="24"/>
          <w:szCs w:val="24"/>
        </w:rPr>
        <w:t xml:space="preserve"> in it so at first </w:t>
      </w:r>
      <w:r w:rsidR="005F405C">
        <w:rPr>
          <w:b/>
          <w:bCs/>
          <w:sz w:val="24"/>
          <w:szCs w:val="24"/>
        </w:rPr>
        <w:t>sniff</w:t>
      </w:r>
      <w:r w:rsidR="00523C93">
        <w:rPr>
          <w:b/>
          <w:bCs/>
          <w:sz w:val="24"/>
          <w:szCs w:val="24"/>
        </w:rPr>
        <w:t xml:space="preserve"> that threw me off. </w:t>
      </w:r>
    </w:p>
    <w:p w14:paraId="2DB915D4" w14:textId="30873BA9" w:rsidR="00943C8C" w:rsidRDefault="00943C8C" w:rsidP="000B13EB">
      <w:pPr>
        <w:rPr>
          <w:b/>
          <w:bCs/>
          <w:sz w:val="24"/>
          <w:szCs w:val="24"/>
        </w:rPr>
      </w:pPr>
    </w:p>
    <w:p w14:paraId="4F088D79" w14:textId="12F8273E" w:rsidR="00943C8C" w:rsidRDefault="00943C8C" w:rsidP="000B13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r w:rsidR="005F405C">
        <w:rPr>
          <w:b/>
          <w:bCs/>
          <w:sz w:val="24"/>
          <w:szCs w:val="24"/>
        </w:rPr>
        <w:t>think</w:t>
      </w:r>
      <w:r>
        <w:rPr>
          <w:b/>
          <w:bCs/>
          <w:sz w:val="24"/>
          <w:szCs w:val="24"/>
        </w:rPr>
        <w:t xml:space="preserve"> that if you have never used or smelled a spice before it could be very hard to pick it out. </w:t>
      </w:r>
    </w:p>
    <w:p w14:paraId="4C2A642F" w14:textId="22B9EB8C" w:rsidR="000B13EB" w:rsidRDefault="0008754F" w:rsidP="000B13EB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about when mixing them up </w:t>
      </w:r>
      <w:r w:rsidR="007477EB">
        <w:rPr>
          <w:b/>
          <w:bCs/>
          <w:sz w:val="24"/>
          <w:szCs w:val="24"/>
        </w:rPr>
        <w:t>and trying to tease apart the individual spices</w:t>
      </w:r>
      <w:r w:rsidR="006E31EC">
        <w:rPr>
          <w:b/>
          <w:bCs/>
          <w:sz w:val="24"/>
          <w:szCs w:val="24"/>
        </w:rPr>
        <w:t xml:space="preserve"> – did the smells mingle together</w:t>
      </w:r>
      <w:r w:rsidR="00587DF3">
        <w:rPr>
          <w:b/>
          <w:bCs/>
          <w:sz w:val="24"/>
          <w:szCs w:val="24"/>
        </w:rPr>
        <w:t xml:space="preserve"> or was it two distinct smells? </w:t>
      </w:r>
    </w:p>
    <w:p w14:paraId="518E16ED" w14:textId="6A0EE345" w:rsidR="00587DF3" w:rsidRDefault="000932FA" w:rsidP="00587D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Chives, garlic, onion</w:t>
      </w:r>
      <w:r w:rsidR="00B966BF">
        <w:rPr>
          <w:b/>
          <w:bCs/>
          <w:sz w:val="24"/>
          <w:szCs w:val="24"/>
        </w:rPr>
        <w:t xml:space="preserve">- </w:t>
      </w:r>
      <w:r w:rsidR="00632338">
        <w:rPr>
          <w:b/>
          <w:bCs/>
          <w:sz w:val="24"/>
          <w:szCs w:val="24"/>
        </w:rPr>
        <w:t xml:space="preserve">fox point </w:t>
      </w:r>
      <w:r w:rsidR="005F405C">
        <w:rPr>
          <w:b/>
          <w:bCs/>
          <w:sz w:val="24"/>
          <w:szCs w:val="24"/>
        </w:rPr>
        <w:t>(salt</w:t>
      </w:r>
      <w:r w:rsidR="00632338">
        <w:rPr>
          <w:b/>
          <w:bCs/>
          <w:sz w:val="24"/>
          <w:szCs w:val="24"/>
        </w:rPr>
        <w:t>, shallots, chives, garlic, onion, green peppercorns)</w:t>
      </w:r>
    </w:p>
    <w:p w14:paraId="364CF28E" w14:textId="090B0705" w:rsidR="00B966BF" w:rsidRDefault="00B966BF" w:rsidP="00587D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Oregano</w:t>
      </w:r>
      <w:r w:rsidR="00632338">
        <w:rPr>
          <w:b/>
          <w:bCs/>
          <w:sz w:val="24"/>
          <w:szCs w:val="24"/>
        </w:rPr>
        <w:t xml:space="preserve"> -</w:t>
      </w:r>
      <w:r w:rsidR="00375CEC">
        <w:rPr>
          <w:b/>
          <w:bCs/>
          <w:sz w:val="24"/>
          <w:szCs w:val="24"/>
        </w:rPr>
        <w:t xml:space="preserve">frozen pizza seasoning </w:t>
      </w:r>
      <w:r w:rsidR="005F405C">
        <w:rPr>
          <w:b/>
          <w:bCs/>
          <w:sz w:val="24"/>
          <w:szCs w:val="24"/>
        </w:rPr>
        <w:t>(spices</w:t>
      </w:r>
      <w:r w:rsidR="00375CEC">
        <w:rPr>
          <w:b/>
          <w:bCs/>
          <w:sz w:val="24"/>
          <w:szCs w:val="24"/>
        </w:rPr>
        <w:t>, garlic)</w:t>
      </w:r>
    </w:p>
    <w:p w14:paraId="6AE91E54" w14:textId="64171DF8" w:rsidR="00BF5C86" w:rsidRDefault="00BF5C86" w:rsidP="00587D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Cheese</w:t>
      </w:r>
      <w:r w:rsidR="00394CF4">
        <w:rPr>
          <w:b/>
          <w:bCs/>
          <w:sz w:val="24"/>
          <w:szCs w:val="24"/>
        </w:rPr>
        <w:t xml:space="preserve">, garlic, parsley </w:t>
      </w:r>
      <w:r>
        <w:rPr>
          <w:b/>
          <w:bCs/>
          <w:sz w:val="24"/>
          <w:szCs w:val="24"/>
        </w:rPr>
        <w:t>-</w:t>
      </w:r>
      <w:r w:rsidR="00AB016F">
        <w:rPr>
          <w:b/>
          <w:bCs/>
          <w:sz w:val="24"/>
          <w:szCs w:val="24"/>
        </w:rPr>
        <w:t xml:space="preserve"> Brady street sprinkle (</w:t>
      </w:r>
      <w:r w:rsidR="005F405C">
        <w:rPr>
          <w:b/>
          <w:bCs/>
          <w:sz w:val="24"/>
          <w:szCs w:val="24"/>
        </w:rPr>
        <w:t>Romano</w:t>
      </w:r>
      <w:r w:rsidR="00AB016F">
        <w:rPr>
          <w:b/>
          <w:bCs/>
          <w:sz w:val="24"/>
          <w:szCs w:val="24"/>
        </w:rPr>
        <w:t xml:space="preserve"> cheese, salt, </w:t>
      </w:r>
      <w:r w:rsidR="00394CF4">
        <w:rPr>
          <w:b/>
          <w:bCs/>
          <w:sz w:val="24"/>
          <w:szCs w:val="24"/>
        </w:rPr>
        <w:t>garlic, green peppercorn, parsley, basil</w:t>
      </w:r>
      <w:r w:rsidR="00CE5FFB">
        <w:rPr>
          <w:b/>
          <w:bCs/>
          <w:sz w:val="24"/>
          <w:szCs w:val="24"/>
        </w:rPr>
        <w:t>)</w:t>
      </w:r>
    </w:p>
    <w:p w14:paraId="4666A8C2" w14:textId="4EFE23BE" w:rsidR="00F23870" w:rsidRDefault="004D11F7" w:rsidP="00587D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Cinnamon, cumin</w:t>
      </w:r>
      <w:r w:rsidR="0047055E">
        <w:rPr>
          <w:b/>
          <w:bCs/>
          <w:sz w:val="24"/>
          <w:szCs w:val="24"/>
        </w:rPr>
        <w:t xml:space="preserve">- </w:t>
      </w:r>
      <w:r w:rsidR="0041652A">
        <w:rPr>
          <w:b/>
          <w:bCs/>
          <w:sz w:val="24"/>
          <w:szCs w:val="24"/>
        </w:rPr>
        <w:t>Moroccan</w:t>
      </w:r>
      <w:r w:rsidR="0047055E">
        <w:rPr>
          <w:b/>
          <w:bCs/>
          <w:sz w:val="24"/>
          <w:szCs w:val="24"/>
        </w:rPr>
        <w:t xml:space="preserve"> spices</w:t>
      </w:r>
    </w:p>
    <w:p w14:paraId="35BA2D01" w14:textId="4E3DC3B8" w:rsidR="0047055E" w:rsidRDefault="0047055E" w:rsidP="00587D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had a hard time with Forward as I have not yet used it</w:t>
      </w:r>
      <w:r w:rsidR="006D1F7B">
        <w:rPr>
          <w:b/>
          <w:bCs/>
          <w:sz w:val="24"/>
          <w:szCs w:val="24"/>
        </w:rPr>
        <w:t xml:space="preserve"> and it threw me for a </w:t>
      </w:r>
      <w:r w:rsidR="0041652A">
        <w:rPr>
          <w:b/>
          <w:bCs/>
          <w:sz w:val="24"/>
          <w:szCs w:val="24"/>
        </w:rPr>
        <w:t>whirl</w:t>
      </w:r>
      <w:r w:rsidR="006D1F7B">
        <w:rPr>
          <w:b/>
          <w:bCs/>
          <w:sz w:val="24"/>
          <w:szCs w:val="24"/>
        </w:rPr>
        <w:t xml:space="preserve"> </w:t>
      </w:r>
      <w:r w:rsidR="0041652A">
        <w:rPr>
          <w:b/>
          <w:bCs/>
          <w:sz w:val="24"/>
          <w:szCs w:val="24"/>
        </w:rPr>
        <w:t>(special</w:t>
      </w:r>
      <w:r w:rsidR="00355F3D">
        <w:rPr>
          <w:b/>
          <w:bCs/>
          <w:sz w:val="24"/>
          <w:szCs w:val="24"/>
        </w:rPr>
        <w:t xml:space="preserve"> extra bold black pepper, onion, paprika, garlic, turmeric, spice extractives</w:t>
      </w:r>
    </w:p>
    <w:p w14:paraId="17FC420E" w14:textId="7F7589AC" w:rsidR="00587DF3" w:rsidRDefault="00DA4F56" w:rsidP="00587D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Seasoned salt was the last one and my nose had had it </w:t>
      </w:r>
      <w:r w:rsidR="0041652A">
        <w:rPr>
          <w:b/>
          <w:bCs/>
          <w:sz w:val="24"/>
          <w:szCs w:val="24"/>
        </w:rPr>
        <w:t>(sea</w:t>
      </w:r>
      <w:r>
        <w:rPr>
          <w:b/>
          <w:bCs/>
          <w:sz w:val="24"/>
          <w:szCs w:val="24"/>
        </w:rPr>
        <w:t xml:space="preserve"> salt, </w:t>
      </w:r>
      <w:r w:rsidR="00276236">
        <w:rPr>
          <w:b/>
          <w:bCs/>
          <w:sz w:val="24"/>
          <w:szCs w:val="24"/>
        </w:rPr>
        <w:t xml:space="preserve">bold black pepper, </w:t>
      </w:r>
      <w:r w:rsidR="0041652A">
        <w:rPr>
          <w:b/>
          <w:bCs/>
          <w:sz w:val="24"/>
          <w:szCs w:val="24"/>
        </w:rPr>
        <w:t>paprika</w:t>
      </w:r>
      <w:r w:rsidR="00CB6E72">
        <w:rPr>
          <w:b/>
          <w:bCs/>
          <w:sz w:val="24"/>
          <w:szCs w:val="24"/>
        </w:rPr>
        <w:t xml:space="preserve"> turmeric, sugar, onion, garlic)</w:t>
      </w:r>
    </w:p>
    <w:p w14:paraId="72606ACD" w14:textId="53FD9543" w:rsidR="00587DF3" w:rsidRDefault="00B93443" w:rsidP="00587DF3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Were there any smells that surprised you</w:t>
      </w:r>
      <w:r w:rsidR="00D0244C">
        <w:rPr>
          <w:b/>
          <w:bCs/>
          <w:sz w:val="24"/>
          <w:szCs w:val="24"/>
        </w:rPr>
        <w:t xml:space="preserve"> when you opened your eyes and saw what spice you had been testing? </w:t>
      </w:r>
    </w:p>
    <w:p w14:paraId="42540627" w14:textId="4843C693" w:rsidR="004F5BA5" w:rsidRDefault="00AC42B7" w:rsidP="004F5B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guess the fact that I could not pick out the seasoned salt</w:t>
      </w:r>
    </w:p>
    <w:p w14:paraId="6C005E0B" w14:textId="77777777" w:rsidR="004F5BA5" w:rsidRDefault="004F5BA5" w:rsidP="004F5BA5">
      <w:pPr>
        <w:rPr>
          <w:b/>
          <w:bCs/>
          <w:sz w:val="24"/>
          <w:szCs w:val="24"/>
        </w:rPr>
      </w:pPr>
    </w:p>
    <w:p w14:paraId="2327F586" w14:textId="2531E92E" w:rsidR="004F5BA5" w:rsidRPr="004F5BA5" w:rsidRDefault="004F5BA5" w:rsidP="004F5BA5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your thoughts or takeaways from the Enzymatic Aroma Chart from Nik Sharma’s Book, </w:t>
      </w:r>
      <w:r>
        <w:rPr>
          <w:b/>
          <w:bCs/>
          <w:i/>
          <w:iCs/>
          <w:sz w:val="24"/>
          <w:szCs w:val="24"/>
        </w:rPr>
        <w:t xml:space="preserve">The Flavor Equation? </w:t>
      </w:r>
      <w:r>
        <w:rPr>
          <w:b/>
          <w:bCs/>
          <w:sz w:val="24"/>
          <w:szCs w:val="24"/>
        </w:rPr>
        <w:t>Do you draw any parallels between what you just experienced in the 1</w:t>
      </w:r>
      <w:r w:rsidRPr="004F5BA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experiment? </w:t>
      </w:r>
    </w:p>
    <w:p w14:paraId="640FFF7A" w14:textId="017C82C8" w:rsidR="00D0244C" w:rsidRDefault="00D0244C" w:rsidP="00D0244C">
      <w:pPr>
        <w:rPr>
          <w:b/>
          <w:bCs/>
          <w:sz w:val="24"/>
          <w:szCs w:val="24"/>
        </w:rPr>
      </w:pPr>
    </w:p>
    <w:p w14:paraId="20B1D1AE" w14:textId="1680C8DA" w:rsidR="00D0244C" w:rsidRDefault="00D0244C" w:rsidP="00D0244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0244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Experiment: </w:t>
      </w:r>
    </w:p>
    <w:p w14:paraId="65A61A00" w14:textId="42394995" w:rsidR="00D0244C" w:rsidRDefault="00703711" w:rsidP="004D632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did this experiment differ for you compared to the 1</w:t>
      </w:r>
      <w:r w:rsidRPr="00703711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experiment? </w:t>
      </w:r>
      <w:r w:rsidR="000A357E">
        <w:rPr>
          <w:b/>
          <w:bCs/>
          <w:sz w:val="24"/>
          <w:szCs w:val="24"/>
        </w:rPr>
        <w:t xml:space="preserve">Any of your spices stand out to you? </w:t>
      </w:r>
    </w:p>
    <w:p w14:paraId="78D1B4C9" w14:textId="526AFAD4" w:rsidR="00703711" w:rsidRDefault="00703711" w:rsidP="00703711">
      <w:pPr>
        <w:rPr>
          <w:b/>
          <w:bCs/>
          <w:sz w:val="24"/>
          <w:szCs w:val="24"/>
        </w:rPr>
      </w:pPr>
    </w:p>
    <w:p w14:paraId="6D2567DC" w14:textId="47A1CC9E" w:rsidR="00703711" w:rsidRDefault="006A3036" w:rsidP="007037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Cloves, nutmeg</w:t>
      </w:r>
      <w:r w:rsidR="00941024">
        <w:rPr>
          <w:b/>
          <w:bCs/>
          <w:sz w:val="24"/>
          <w:szCs w:val="24"/>
        </w:rPr>
        <w:t xml:space="preserve"> – allspice nice warm </w:t>
      </w:r>
      <w:r w:rsidR="0041652A">
        <w:rPr>
          <w:b/>
          <w:bCs/>
          <w:sz w:val="24"/>
          <w:szCs w:val="24"/>
        </w:rPr>
        <w:t>tasting</w:t>
      </w:r>
      <w:r w:rsidR="00941024">
        <w:rPr>
          <w:b/>
          <w:bCs/>
          <w:sz w:val="24"/>
          <w:szCs w:val="24"/>
        </w:rPr>
        <w:t xml:space="preserve"> compared to the more harshness in the smell</w:t>
      </w:r>
    </w:p>
    <w:p w14:paraId="0AFB0516" w14:textId="764ACE0C" w:rsidR="00941024" w:rsidRDefault="001A5490" w:rsidP="007037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Chili and </w:t>
      </w:r>
      <w:r w:rsidR="0041652A">
        <w:rPr>
          <w:b/>
          <w:bCs/>
          <w:sz w:val="24"/>
          <w:szCs w:val="24"/>
        </w:rPr>
        <w:t>cumin</w:t>
      </w:r>
      <w:r>
        <w:rPr>
          <w:b/>
          <w:bCs/>
          <w:sz w:val="24"/>
          <w:szCs w:val="24"/>
        </w:rPr>
        <w:t xml:space="preserve"> but at separate times – </w:t>
      </w:r>
      <w:r w:rsidR="0041652A">
        <w:rPr>
          <w:b/>
          <w:bCs/>
          <w:sz w:val="24"/>
          <w:szCs w:val="24"/>
        </w:rPr>
        <w:t>chili</w:t>
      </w:r>
      <w:r>
        <w:rPr>
          <w:b/>
          <w:bCs/>
          <w:sz w:val="24"/>
          <w:szCs w:val="24"/>
        </w:rPr>
        <w:t xml:space="preserve"> powder</w:t>
      </w:r>
    </w:p>
    <w:p w14:paraId="3E8094AB" w14:textId="18F2047A" w:rsidR="001A5490" w:rsidRDefault="00D31E8D" w:rsidP="007037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 couldn’t pick </w:t>
      </w:r>
      <w:r w:rsidR="0041652A">
        <w:rPr>
          <w:b/>
          <w:bCs/>
          <w:sz w:val="24"/>
          <w:szCs w:val="24"/>
        </w:rPr>
        <w:t>out the</w:t>
      </w:r>
      <w:r>
        <w:rPr>
          <w:b/>
          <w:bCs/>
          <w:sz w:val="24"/>
          <w:szCs w:val="24"/>
        </w:rPr>
        <w:t xml:space="preserve"> </w:t>
      </w:r>
      <w:r w:rsidR="0041652A">
        <w:rPr>
          <w:b/>
          <w:bCs/>
          <w:sz w:val="24"/>
          <w:szCs w:val="24"/>
        </w:rPr>
        <w:t>cinnamon</w:t>
      </w:r>
    </w:p>
    <w:p w14:paraId="73472FA2" w14:textId="47F61C78" w:rsidR="00D31E8D" w:rsidRDefault="002F43D0" w:rsidP="007037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Almost a warm pungent taste, but still </w:t>
      </w:r>
      <w:r w:rsidR="000803D7">
        <w:rPr>
          <w:b/>
          <w:bCs/>
          <w:sz w:val="24"/>
          <w:szCs w:val="24"/>
        </w:rPr>
        <w:t>definitely</w:t>
      </w:r>
      <w:r>
        <w:rPr>
          <w:b/>
          <w:bCs/>
          <w:sz w:val="24"/>
          <w:szCs w:val="24"/>
        </w:rPr>
        <w:t xml:space="preserve"> </w:t>
      </w:r>
      <w:r w:rsidR="000803D7">
        <w:rPr>
          <w:b/>
          <w:bCs/>
          <w:sz w:val="24"/>
          <w:szCs w:val="24"/>
        </w:rPr>
        <w:t>cumin</w:t>
      </w:r>
    </w:p>
    <w:p w14:paraId="49205B12" w14:textId="77777777" w:rsidR="002F43D0" w:rsidRDefault="002F43D0" w:rsidP="00703711">
      <w:pPr>
        <w:rPr>
          <w:b/>
          <w:bCs/>
          <w:sz w:val="24"/>
          <w:szCs w:val="24"/>
        </w:rPr>
      </w:pPr>
    </w:p>
    <w:p w14:paraId="75EF3517" w14:textId="74D4AF49" w:rsidR="00703711" w:rsidRDefault="00703711" w:rsidP="00703711">
      <w:pPr>
        <w:rPr>
          <w:b/>
          <w:bCs/>
          <w:sz w:val="24"/>
          <w:szCs w:val="24"/>
        </w:rPr>
      </w:pPr>
    </w:p>
    <w:p w14:paraId="1E556E25" w14:textId="199165D8" w:rsidR="00703711" w:rsidRDefault="00F100B7" w:rsidP="0070371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Between fresh and dry spices, which would you expect to have the highest amount of naturally occurring volatiles? </w:t>
      </w:r>
    </w:p>
    <w:p w14:paraId="79FCD0E1" w14:textId="53697E1F" w:rsidR="00F100B7" w:rsidRDefault="006F0289" w:rsidP="00F100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Fresh</w:t>
      </w:r>
    </w:p>
    <w:p w14:paraId="26D95453" w14:textId="428C428B" w:rsidR="00F100B7" w:rsidRDefault="0093768F" w:rsidP="00F100B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Imagine sitting down to a big bowl of hot soup, e</w:t>
      </w:r>
      <w:r w:rsidR="007F2C6D">
        <w:rPr>
          <w:b/>
          <w:bCs/>
          <w:sz w:val="24"/>
          <w:szCs w:val="24"/>
        </w:rPr>
        <w:t xml:space="preserve">xplain to me </w:t>
      </w:r>
      <w:r>
        <w:rPr>
          <w:b/>
          <w:bCs/>
          <w:sz w:val="24"/>
          <w:szCs w:val="24"/>
        </w:rPr>
        <w:t xml:space="preserve">what you visualize </w:t>
      </w:r>
      <w:r w:rsidR="00291E93">
        <w:rPr>
          <w:b/>
          <w:bCs/>
          <w:sz w:val="24"/>
          <w:szCs w:val="24"/>
        </w:rPr>
        <w:t>is happening to the volatiles as the</w:t>
      </w:r>
      <w:r w:rsidR="00D12DE4">
        <w:rPr>
          <w:b/>
          <w:bCs/>
          <w:sz w:val="24"/>
          <w:szCs w:val="24"/>
        </w:rPr>
        <w:t>y are leaving the soup and</w:t>
      </w:r>
      <w:r w:rsidR="009D5676">
        <w:rPr>
          <w:b/>
          <w:bCs/>
          <w:sz w:val="24"/>
          <w:szCs w:val="24"/>
        </w:rPr>
        <w:t xml:space="preserve"> begin</w:t>
      </w:r>
      <w:r w:rsidR="00D12DE4">
        <w:rPr>
          <w:b/>
          <w:bCs/>
          <w:sz w:val="24"/>
          <w:szCs w:val="24"/>
        </w:rPr>
        <w:t xml:space="preserve"> meeting your body. </w:t>
      </w:r>
    </w:p>
    <w:p w14:paraId="01235B7F" w14:textId="77777777" w:rsidR="009D5676" w:rsidRPr="009D5676" w:rsidRDefault="009D5676" w:rsidP="009D5676">
      <w:pPr>
        <w:pStyle w:val="ListParagraph"/>
        <w:rPr>
          <w:b/>
          <w:bCs/>
          <w:sz w:val="24"/>
          <w:szCs w:val="24"/>
        </w:rPr>
      </w:pPr>
    </w:p>
    <w:p w14:paraId="19E1A929" w14:textId="21ED78F2" w:rsidR="009D5676" w:rsidRDefault="003F0581" w:rsidP="009D56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think they are </w:t>
      </w:r>
      <w:r w:rsidR="000803D7">
        <w:rPr>
          <w:b/>
          <w:bCs/>
          <w:sz w:val="24"/>
          <w:szCs w:val="24"/>
        </w:rPr>
        <w:t>mixing</w:t>
      </w:r>
      <w:r>
        <w:rPr>
          <w:b/>
          <w:bCs/>
          <w:sz w:val="24"/>
          <w:szCs w:val="24"/>
        </w:rPr>
        <w:t xml:space="preserve"> in with the </w:t>
      </w:r>
      <w:r w:rsidR="00264F03">
        <w:rPr>
          <w:b/>
          <w:bCs/>
          <w:sz w:val="24"/>
          <w:szCs w:val="24"/>
        </w:rPr>
        <w:t xml:space="preserve">hot steam coming off the soup so they may not taste as much </w:t>
      </w:r>
      <w:r w:rsidR="00F6362B">
        <w:rPr>
          <w:b/>
          <w:bCs/>
          <w:sz w:val="24"/>
          <w:szCs w:val="24"/>
        </w:rPr>
        <w:t>spiciness</w:t>
      </w:r>
      <w:r w:rsidR="00264F03">
        <w:rPr>
          <w:b/>
          <w:bCs/>
          <w:sz w:val="24"/>
          <w:szCs w:val="24"/>
        </w:rPr>
        <w:t xml:space="preserve"> </w:t>
      </w:r>
      <w:r w:rsidR="00F6362B">
        <w:rPr>
          <w:b/>
          <w:bCs/>
          <w:sz w:val="24"/>
          <w:szCs w:val="24"/>
        </w:rPr>
        <w:t xml:space="preserve">taste </w:t>
      </w:r>
      <w:r w:rsidR="00264F03">
        <w:rPr>
          <w:b/>
          <w:bCs/>
          <w:sz w:val="24"/>
          <w:szCs w:val="24"/>
        </w:rPr>
        <w:t>as when first cooked</w:t>
      </w:r>
      <w:r w:rsidR="00B5281C">
        <w:rPr>
          <w:b/>
          <w:bCs/>
          <w:sz w:val="24"/>
          <w:szCs w:val="24"/>
        </w:rPr>
        <w:t>, but you may have more of the nose smells from them mixing with the steam.</w:t>
      </w:r>
    </w:p>
    <w:p w14:paraId="464CF55F" w14:textId="116E0FDC" w:rsidR="009D5676" w:rsidRDefault="009D5676" w:rsidP="009D5676">
      <w:pPr>
        <w:rPr>
          <w:b/>
          <w:bCs/>
          <w:sz w:val="24"/>
          <w:szCs w:val="24"/>
        </w:rPr>
      </w:pPr>
    </w:p>
    <w:p w14:paraId="4663364D" w14:textId="6726F778" w:rsidR="009D5676" w:rsidRDefault="009D5676" w:rsidP="009D5676">
      <w:pPr>
        <w:rPr>
          <w:b/>
          <w:bCs/>
          <w:sz w:val="24"/>
          <w:szCs w:val="24"/>
        </w:rPr>
      </w:pPr>
    </w:p>
    <w:p w14:paraId="5CF0AC14" w14:textId="3D2868DB" w:rsidR="009D5676" w:rsidRDefault="0092252D" w:rsidP="0092252D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Once you had tasted your </w:t>
      </w:r>
      <w:r w:rsidR="00437C0D">
        <w:rPr>
          <w:b/>
          <w:bCs/>
          <w:sz w:val="24"/>
          <w:szCs w:val="24"/>
        </w:rPr>
        <w:t>spices at the very end of the lab, were</w:t>
      </w:r>
      <w:r w:rsidRPr="0092252D">
        <w:rPr>
          <w:b/>
          <w:bCs/>
          <w:sz w:val="24"/>
          <w:szCs w:val="24"/>
        </w:rPr>
        <w:t xml:space="preserve"> you able to differentiate between </w:t>
      </w:r>
      <w:r w:rsidR="00437C0D">
        <w:rPr>
          <w:b/>
          <w:bCs/>
          <w:sz w:val="24"/>
          <w:szCs w:val="24"/>
        </w:rPr>
        <w:t>the interactions</w:t>
      </w:r>
      <w:r w:rsidRPr="0092252D">
        <w:rPr>
          <w:b/>
          <w:bCs/>
          <w:sz w:val="24"/>
          <w:szCs w:val="24"/>
        </w:rPr>
        <w:t xml:space="preserve"> between your nose, mouth and tongue </w:t>
      </w:r>
      <w:r w:rsidR="00437C0D">
        <w:rPr>
          <w:b/>
          <w:bCs/>
          <w:sz w:val="24"/>
          <w:szCs w:val="24"/>
        </w:rPr>
        <w:t>that take place to</w:t>
      </w:r>
      <w:r w:rsidRPr="0092252D">
        <w:rPr>
          <w:b/>
          <w:bCs/>
          <w:sz w:val="24"/>
          <w:szCs w:val="24"/>
        </w:rPr>
        <w:t xml:space="preserve"> bring you the </w:t>
      </w:r>
      <w:r w:rsidR="00B473FA">
        <w:rPr>
          <w:b/>
          <w:bCs/>
          <w:sz w:val="24"/>
          <w:szCs w:val="24"/>
        </w:rPr>
        <w:t>full picture</w:t>
      </w:r>
      <w:r w:rsidRPr="0092252D">
        <w:rPr>
          <w:b/>
          <w:bCs/>
          <w:sz w:val="24"/>
          <w:szCs w:val="24"/>
        </w:rPr>
        <w:t xml:space="preserve"> of flavor?</w:t>
      </w:r>
    </w:p>
    <w:p w14:paraId="524B61DD" w14:textId="08467A70" w:rsidR="00B473FA" w:rsidRDefault="003F37D6" w:rsidP="00B473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get different tastes/smells from the nose and the mouth when you mix them together you get a nice </w:t>
      </w:r>
      <w:r w:rsidR="00164E66">
        <w:rPr>
          <w:b/>
          <w:bCs/>
          <w:sz w:val="24"/>
          <w:szCs w:val="24"/>
        </w:rPr>
        <w:t>merriment</w:t>
      </w:r>
      <w:r>
        <w:rPr>
          <w:b/>
          <w:bCs/>
          <w:sz w:val="24"/>
          <w:szCs w:val="24"/>
        </w:rPr>
        <w:t xml:space="preserve"> of </w:t>
      </w:r>
      <w:r w:rsidR="00164E66">
        <w:rPr>
          <w:b/>
          <w:bCs/>
          <w:sz w:val="24"/>
          <w:szCs w:val="24"/>
        </w:rPr>
        <w:t>tastes/smells.</w:t>
      </w:r>
    </w:p>
    <w:p w14:paraId="5601AF2C" w14:textId="19AA099F" w:rsidR="00B473FA" w:rsidRDefault="00B473FA" w:rsidP="00B473FA">
      <w:pPr>
        <w:rPr>
          <w:b/>
          <w:bCs/>
          <w:sz w:val="24"/>
          <w:szCs w:val="24"/>
        </w:rPr>
      </w:pPr>
    </w:p>
    <w:p w14:paraId="2B3FDC0D" w14:textId="0B8B3FBE" w:rsidR="00B473FA" w:rsidRDefault="00B473FA" w:rsidP="00B473FA">
      <w:pPr>
        <w:rPr>
          <w:sz w:val="24"/>
          <w:szCs w:val="24"/>
        </w:rPr>
      </w:pPr>
      <w:r>
        <w:rPr>
          <w:sz w:val="24"/>
          <w:szCs w:val="24"/>
        </w:rPr>
        <w:t xml:space="preserve">Overall: </w:t>
      </w:r>
    </w:p>
    <w:p w14:paraId="78190A7A" w14:textId="005DB309" w:rsidR="00B473FA" w:rsidRPr="00B473FA" w:rsidRDefault="00B473FA" w:rsidP="00B473F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lastly, my favorite question, what are some </w:t>
      </w:r>
      <w:r w:rsidR="00F33F2B">
        <w:rPr>
          <w:b/>
          <w:bCs/>
          <w:sz w:val="24"/>
          <w:szCs w:val="24"/>
        </w:rPr>
        <w:t>personal</w:t>
      </w:r>
      <w:r>
        <w:rPr>
          <w:b/>
          <w:bCs/>
          <w:sz w:val="24"/>
          <w:szCs w:val="24"/>
        </w:rPr>
        <w:t xml:space="preserve"> reflections that you had while</w:t>
      </w:r>
      <w:r w:rsidR="00F33F2B">
        <w:rPr>
          <w:b/>
          <w:bCs/>
          <w:sz w:val="24"/>
          <w:szCs w:val="24"/>
        </w:rPr>
        <w:t xml:space="preserve"> going through these experiments? </w:t>
      </w:r>
    </w:p>
    <w:p w14:paraId="4D16C2F0" w14:textId="771A9937" w:rsidR="00B473FA" w:rsidRDefault="00455F71" w:rsidP="00B473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 just really made me think </w:t>
      </w:r>
      <w:r w:rsidR="000662E4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how much I hate my job, but love the free spices. </w:t>
      </w:r>
    </w:p>
    <w:p w14:paraId="2CD3465D" w14:textId="403F2D6F" w:rsidR="00B473FA" w:rsidRDefault="00B473FA" w:rsidP="00B473FA">
      <w:pPr>
        <w:rPr>
          <w:b/>
          <w:bCs/>
          <w:sz w:val="24"/>
          <w:szCs w:val="24"/>
        </w:rPr>
      </w:pPr>
    </w:p>
    <w:p w14:paraId="52BED862" w14:textId="77777777" w:rsidR="00B473FA" w:rsidRPr="00B473FA" w:rsidRDefault="00B473FA" w:rsidP="00B473FA">
      <w:pPr>
        <w:rPr>
          <w:b/>
          <w:bCs/>
          <w:sz w:val="24"/>
          <w:szCs w:val="24"/>
        </w:rPr>
      </w:pPr>
    </w:p>
    <w:p w14:paraId="0E31938E" w14:textId="77777777" w:rsidR="00197340" w:rsidRPr="00197340" w:rsidRDefault="00197340" w:rsidP="00197340"/>
    <w:p w14:paraId="03942C06" w14:textId="77777777" w:rsidR="00197340" w:rsidRPr="00197340" w:rsidRDefault="00197340" w:rsidP="00197340">
      <w:pPr>
        <w:pStyle w:val="ListParagraph"/>
        <w:rPr>
          <w:i/>
          <w:iCs/>
        </w:rPr>
      </w:pPr>
    </w:p>
    <w:p w14:paraId="33ACB478" w14:textId="77777777" w:rsidR="00197340" w:rsidRPr="00197340" w:rsidRDefault="00197340" w:rsidP="00197340">
      <w:pPr>
        <w:ind w:left="360"/>
        <w:rPr>
          <w:i/>
          <w:iCs/>
        </w:rPr>
      </w:pPr>
    </w:p>
    <w:p w14:paraId="7313B977" w14:textId="77777777" w:rsidR="00ED508A" w:rsidRPr="00ED508A" w:rsidRDefault="00ED508A" w:rsidP="00ED508A"/>
    <w:sectPr w:rsidR="00ED508A" w:rsidRPr="00ED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3CB"/>
    <w:multiLevelType w:val="hybridMultilevel"/>
    <w:tmpl w:val="DCC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F05"/>
    <w:multiLevelType w:val="multilevel"/>
    <w:tmpl w:val="6B1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0B7"/>
    <w:multiLevelType w:val="hybridMultilevel"/>
    <w:tmpl w:val="579C5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6B8E"/>
    <w:multiLevelType w:val="hybridMultilevel"/>
    <w:tmpl w:val="CBDE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4740"/>
    <w:multiLevelType w:val="hybridMultilevel"/>
    <w:tmpl w:val="B990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020"/>
    <w:multiLevelType w:val="hybridMultilevel"/>
    <w:tmpl w:val="98244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7B2"/>
    <w:multiLevelType w:val="hybridMultilevel"/>
    <w:tmpl w:val="9BCEA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97EEB"/>
    <w:multiLevelType w:val="hybridMultilevel"/>
    <w:tmpl w:val="673A9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B"/>
    <w:rsid w:val="0001175C"/>
    <w:rsid w:val="00022C2B"/>
    <w:rsid w:val="0002723B"/>
    <w:rsid w:val="00053711"/>
    <w:rsid w:val="000662E4"/>
    <w:rsid w:val="000803D7"/>
    <w:rsid w:val="00083471"/>
    <w:rsid w:val="0008754F"/>
    <w:rsid w:val="000932FA"/>
    <w:rsid w:val="000A357E"/>
    <w:rsid w:val="000B13EB"/>
    <w:rsid w:val="00123C95"/>
    <w:rsid w:val="00164E66"/>
    <w:rsid w:val="00164F98"/>
    <w:rsid w:val="001755C9"/>
    <w:rsid w:val="0018695E"/>
    <w:rsid w:val="00197340"/>
    <w:rsid w:val="001A5490"/>
    <w:rsid w:val="001E49FA"/>
    <w:rsid w:val="0020632F"/>
    <w:rsid w:val="002108F6"/>
    <w:rsid w:val="00235947"/>
    <w:rsid w:val="002510B0"/>
    <w:rsid w:val="00264F03"/>
    <w:rsid w:val="00270375"/>
    <w:rsid w:val="00276236"/>
    <w:rsid w:val="00291E93"/>
    <w:rsid w:val="002949F1"/>
    <w:rsid w:val="002A2C32"/>
    <w:rsid w:val="002C6E7A"/>
    <w:rsid w:val="002F43D0"/>
    <w:rsid w:val="002F4C98"/>
    <w:rsid w:val="0034711F"/>
    <w:rsid w:val="00355F3D"/>
    <w:rsid w:val="00367FC0"/>
    <w:rsid w:val="00375CEC"/>
    <w:rsid w:val="00394CF4"/>
    <w:rsid w:val="003E3017"/>
    <w:rsid w:val="003F0581"/>
    <w:rsid w:val="003F37D6"/>
    <w:rsid w:val="00402D3A"/>
    <w:rsid w:val="0041652A"/>
    <w:rsid w:val="00437C0D"/>
    <w:rsid w:val="004462DB"/>
    <w:rsid w:val="00455F71"/>
    <w:rsid w:val="0047055E"/>
    <w:rsid w:val="004C2955"/>
    <w:rsid w:val="004C49C4"/>
    <w:rsid w:val="004C5123"/>
    <w:rsid w:val="004D11F7"/>
    <w:rsid w:val="004D4AD2"/>
    <w:rsid w:val="004D6327"/>
    <w:rsid w:val="004F5BA5"/>
    <w:rsid w:val="004F7815"/>
    <w:rsid w:val="00511275"/>
    <w:rsid w:val="00523C93"/>
    <w:rsid w:val="00553512"/>
    <w:rsid w:val="00587DF3"/>
    <w:rsid w:val="005A0DAA"/>
    <w:rsid w:val="005B31B0"/>
    <w:rsid w:val="005D027F"/>
    <w:rsid w:val="005F405C"/>
    <w:rsid w:val="00632338"/>
    <w:rsid w:val="006A3036"/>
    <w:rsid w:val="006D1F7B"/>
    <w:rsid w:val="006E31EC"/>
    <w:rsid w:val="006F0289"/>
    <w:rsid w:val="00703711"/>
    <w:rsid w:val="00732DD1"/>
    <w:rsid w:val="007477EB"/>
    <w:rsid w:val="007653D0"/>
    <w:rsid w:val="007C7C0E"/>
    <w:rsid w:val="007F2C6D"/>
    <w:rsid w:val="008058E3"/>
    <w:rsid w:val="00821696"/>
    <w:rsid w:val="008537E4"/>
    <w:rsid w:val="008860F1"/>
    <w:rsid w:val="008A57A1"/>
    <w:rsid w:val="0092252D"/>
    <w:rsid w:val="0093768F"/>
    <w:rsid w:val="00941024"/>
    <w:rsid w:val="00943C8C"/>
    <w:rsid w:val="009D5676"/>
    <w:rsid w:val="00AB016F"/>
    <w:rsid w:val="00AC42B7"/>
    <w:rsid w:val="00AF0367"/>
    <w:rsid w:val="00B21ED2"/>
    <w:rsid w:val="00B473FA"/>
    <w:rsid w:val="00B5281C"/>
    <w:rsid w:val="00B6426B"/>
    <w:rsid w:val="00B70202"/>
    <w:rsid w:val="00B93443"/>
    <w:rsid w:val="00B966BF"/>
    <w:rsid w:val="00BB4D1D"/>
    <w:rsid w:val="00BE2CA2"/>
    <w:rsid w:val="00BF5C86"/>
    <w:rsid w:val="00C11548"/>
    <w:rsid w:val="00C400AC"/>
    <w:rsid w:val="00C900A9"/>
    <w:rsid w:val="00CB6E72"/>
    <w:rsid w:val="00CE5FFB"/>
    <w:rsid w:val="00D0244C"/>
    <w:rsid w:val="00D066B3"/>
    <w:rsid w:val="00D12DE4"/>
    <w:rsid w:val="00D31E8D"/>
    <w:rsid w:val="00D370F4"/>
    <w:rsid w:val="00D5492D"/>
    <w:rsid w:val="00D90FF3"/>
    <w:rsid w:val="00DA4F56"/>
    <w:rsid w:val="00DF2116"/>
    <w:rsid w:val="00E00F45"/>
    <w:rsid w:val="00E15F53"/>
    <w:rsid w:val="00E16010"/>
    <w:rsid w:val="00EA047C"/>
    <w:rsid w:val="00ED508A"/>
    <w:rsid w:val="00F100B7"/>
    <w:rsid w:val="00F23870"/>
    <w:rsid w:val="00F33F2B"/>
    <w:rsid w:val="00F4378B"/>
    <w:rsid w:val="00F528CA"/>
    <w:rsid w:val="00F6362B"/>
    <w:rsid w:val="00F65269"/>
    <w:rsid w:val="00F736D4"/>
    <w:rsid w:val="00FA3000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12B"/>
  <w15:chartTrackingRefBased/>
  <w15:docId w15:val="{B3A3EEA9-8482-4CCF-AA57-843B045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vdingman92@gmail.com</cp:lastModifiedBy>
  <cp:revision>2</cp:revision>
  <dcterms:created xsi:type="dcterms:W3CDTF">2021-01-27T20:39:00Z</dcterms:created>
  <dcterms:modified xsi:type="dcterms:W3CDTF">2021-01-27T20:39:00Z</dcterms:modified>
</cp:coreProperties>
</file>