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82323" w:rsidRDefault="00E24243">
      <w:r>
        <w:t xml:space="preserve">For this week’s tasting lab, my goal with this worksheet is to guide you through the steps I go through as a chef when considering how I will go about creating a dish with the ingredients I have available. </w:t>
      </w:r>
    </w:p>
    <w:p w14:paraId="00000002" w14:textId="77777777" w:rsidR="00682323" w:rsidRDefault="00682323"/>
    <w:p w14:paraId="00000003" w14:textId="77777777" w:rsidR="00682323" w:rsidRDefault="00E24243">
      <w:r>
        <w:t xml:space="preserve">Name of Apple used:  </w:t>
      </w:r>
    </w:p>
    <w:p w14:paraId="00000004" w14:textId="77777777" w:rsidR="00682323" w:rsidRDefault="00682323"/>
    <w:p w14:paraId="00000005" w14:textId="77777777" w:rsidR="00682323" w:rsidRDefault="00E24243">
      <w:r>
        <w:rPr>
          <w:u w:val="single"/>
        </w:rPr>
        <w:t>Step One: Taste the Apple</w:t>
      </w:r>
      <w:r>
        <w:rPr>
          <w:u w:val="single"/>
        </w:rPr>
        <w:t>s</w:t>
      </w:r>
      <w:r>
        <w:t>: I often have an idea of what characteristics an apple has based on prior experience and knowledge, but nothing will give you a better idea of what a thing tastes like than simply taking a bite! For step one, describe the apples you will be using. Here’s</w:t>
      </w:r>
      <w:r>
        <w:t xml:space="preserve"> some of the parameters I would go </w:t>
      </w:r>
      <w:proofErr w:type="gramStart"/>
      <w:r>
        <w:t>by..</w:t>
      </w:r>
      <w:proofErr w:type="gramEnd"/>
    </w:p>
    <w:p w14:paraId="00000006" w14:textId="77777777" w:rsidR="00682323" w:rsidRDefault="00682323"/>
    <w:p w14:paraId="00000007" w14:textId="77777777" w:rsidR="00682323" w:rsidRDefault="00E24243">
      <w:r>
        <w:t>Raw Texture: Apples can range in texture from crisp to mealy. Crisp apples stand up better to cooking at high temperatures, so these are often used in baking.</w:t>
      </w:r>
    </w:p>
    <w:p w14:paraId="00000008" w14:textId="77777777" w:rsidR="00682323" w:rsidRDefault="00682323"/>
    <w:p w14:paraId="00000009" w14:textId="77777777" w:rsidR="00682323" w:rsidRDefault="00E24243">
      <w:r>
        <w:t>Juiciness: Some apples have a higher water content than</w:t>
      </w:r>
      <w:r>
        <w:t xml:space="preserve"> others. It’s worth noting, and might affect how the apple gets eaten.</w:t>
      </w:r>
    </w:p>
    <w:p w14:paraId="0000000A" w14:textId="77777777" w:rsidR="00682323" w:rsidRDefault="00682323"/>
    <w:p w14:paraId="0000000B" w14:textId="77777777" w:rsidR="00682323" w:rsidRDefault="00E24243">
      <w:r>
        <w:t xml:space="preserve">Sweetness: Most apples are sweet, the sweetest being the ones in our grocery stores. </w:t>
      </w:r>
    </w:p>
    <w:p w14:paraId="0000000C" w14:textId="77777777" w:rsidR="00682323" w:rsidRDefault="00682323"/>
    <w:p w14:paraId="0000000D" w14:textId="77777777" w:rsidR="00682323" w:rsidRDefault="00E24243">
      <w:r>
        <w:t>Tartness: The sourness of an apple indicates that there’s more antioxidants. I find that sour app</w:t>
      </w:r>
      <w:r>
        <w:t xml:space="preserve">les are often the best for everything. </w:t>
      </w:r>
    </w:p>
    <w:p w14:paraId="0000000E" w14:textId="77777777" w:rsidR="00682323" w:rsidRDefault="00682323"/>
    <w:p w14:paraId="0000000F" w14:textId="77777777" w:rsidR="00682323" w:rsidRDefault="00682323">
      <w:pPr>
        <w:rPr>
          <w:u w:val="single"/>
        </w:rPr>
      </w:pPr>
    </w:p>
    <w:p w14:paraId="00000010" w14:textId="77777777" w:rsidR="00682323" w:rsidRDefault="00E24243">
      <w:r>
        <w:rPr>
          <w:u w:val="single"/>
        </w:rPr>
        <w:t>Step Two: Think of some “Flavor Profiles”</w:t>
      </w:r>
      <w:r>
        <w:t>- This week, you were all given the excerpt from “The Flavor Bible” on the apples. This book lists ingredients as headings, and then under that they list ingredients that pa</w:t>
      </w:r>
      <w:r>
        <w:t xml:space="preserve">ir well with whatever the ingredient is you happen to be looking up. The ingredients listed in </w:t>
      </w:r>
      <w:r>
        <w:rPr>
          <w:b/>
        </w:rPr>
        <w:t>bold</w:t>
      </w:r>
      <w:r>
        <w:t xml:space="preserve"> pair really well with the ingredient, and ingredients listed in </w:t>
      </w:r>
      <w:r>
        <w:rPr>
          <w:b/>
        </w:rPr>
        <w:t>ALL CAPS</w:t>
      </w:r>
      <w:r>
        <w:t xml:space="preserve"> are ones that pair even better with the ingredient,</w:t>
      </w:r>
    </w:p>
    <w:p w14:paraId="00000011" w14:textId="77777777" w:rsidR="00682323" w:rsidRDefault="00682323"/>
    <w:p w14:paraId="00000012" w14:textId="77777777" w:rsidR="00682323" w:rsidRDefault="00E24243">
      <w:r>
        <w:t>Using the ingredients listed (</w:t>
      </w:r>
      <w:r>
        <w:t xml:space="preserve">or not), list three ingredients that would go with a savory dish made with apples and three ingredients that would go with a dessert made with apples. </w:t>
      </w:r>
    </w:p>
    <w:p w14:paraId="00000013" w14:textId="77777777" w:rsidR="00682323" w:rsidRDefault="00682323"/>
    <w:p w14:paraId="00000014" w14:textId="77777777" w:rsidR="00682323" w:rsidRDefault="00E24243">
      <w:r>
        <w:t>Ingredients that would go will with apples in a savory dish:</w:t>
      </w:r>
    </w:p>
    <w:p w14:paraId="00000015" w14:textId="7C48CE6C" w:rsidR="00682323" w:rsidRDefault="00E24243">
      <w:r>
        <w:t>1.</w:t>
      </w:r>
      <w:r w:rsidR="00334D04">
        <w:t xml:space="preserve"> chicken</w:t>
      </w:r>
    </w:p>
    <w:p w14:paraId="00000016" w14:textId="0F03626E" w:rsidR="00682323" w:rsidRDefault="00E24243">
      <w:r>
        <w:t>2.</w:t>
      </w:r>
      <w:r w:rsidR="00334D04">
        <w:t xml:space="preserve"> </w:t>
      </w:r>
      <w:r w:rsidR="00D919AC">
        <w:t>rosemary</w:t>
      </w:r>
    </w:p>
    <w:p w14:paraId="00000017" w14:textId="681A5EBD" w:rsidR="00682323" w:rsidRDefault="00E24243">
      <w:r>
        <w:t>3.</w:t>
      </w:r>
      <w:r w:rsidR="000E6214">
        <w:t>yukon potatoes</w:t>
      </w:r>
    </w:p>
    <w:p w14:paraId="00000018" w14:textId="77777777" w:rsidR="00682323" w:rsidRDefault="00682323"/>
    <w:p w14:paraId="00000019" w14:textId="77777777" w:rsidR="00682323" w:rsidRDefault="00E24243">
      <w:r>
        <w:t>Ingredients that would go will w</w:t>
      </w:r>
      <w:r>
        <w:t>ith apples in a dessert:</w:t>
      </w:r>
    </w:p>
    <w:p w14:paraId="0000001A" w14:textId="71AA9EEB" w:rsidR="00682323" w:rsidRDefault="00E24243">
      <w:r>
        <w:t>1.</w:t>
      </w:r>
      <w:r w:rsidR="000E6214">
        <w:t xml:space="preserve"> </w:t>
      </w:r>
      <w:r w:rsidR="00D919AC">
        <w:t>sugar</w:t>
      </w:r>
    </w:p>
    <w:p w14:paraId="0000001B" w14:textId="429F904E" w:rsidR="00682323" w:rsidRDefault="00E24243">
      <w:r>
        <w:t>2.</w:t>
      </w:r>
      <w:r w:rsidR="00D919AC">
        <w:t xml:space="preserve"> cinnamon</w:t>
      </w:r>
    </w:p>
    <w:p w14:paraId="0000001C" w14:textId="34CC6F29" w:rsidR="00682323" w:rsidRDefault="00E24243">
      <w:r>
        <w:t>3.</w:t>
      </w:r>
      <w:r w:rsidR="00D919AC">
        <w:t xml:space="preserve"> vanilla</w:t>
      </w:r>
    </w:p>
    <w:p w14:paraId="0000001D" w14:textId="77777777" w:rsidR="00682323" w:rsidRDefault="00682323"/>
    <w:p w14:paraId="0000001E" w14:textId="77777777" w:rsidR="00682323" w:rsidRDefault="00E24243">
      <w:r>
        <w:rPr>
          <w:u w:val="single"/>
        </w:rPr>
        <w:t>Step Three: Consider and/or Cook</w:t>
      </w:r>
    </w:p>
    <w:p w14:paraId="0000001F" w14:textId="77777777" w:rsidR="00682323" w:rsidRDefault="00682323"/>
    <w:p w14:paraId="00000020" w14:textId="77777777" w:rsidR="00682323" w:rsidRDefault="00E24243">
      <w:r>
        <w:lastRenderedPageBreak/>
        <w:t xml:space="preserve">For the last part, your task is to review the two recipes you were given this week. One is for an Apple </w:t>
      </w:r>
      <w:proofErr w:type="spellStart"/>
      <w:r>
        <w:t>Farro</w:t>
      </w:r>
      <w:proofErr w:type="spellEnd"/>
      <w:r>
        <w:t xml:space="preserve"> Risotto (savory) and the other is </w:t>
      </w:r>
      <w:proofErr w:type="spellStart"/>
      <w:r>
        <w:t>Twitty’s</w:t>
      </w:r>
      <w:proofErr w:type="spellEnd"/>
      <w:r>
        <w:t xml:space="preserve"> Mother’s Apple Crisp (dessert). </w:t>
      </w:r>
    </w:p>
    <w:p w14:paraId="00000021" w14:textId="77777777" w:rsidR="00682323" w:rsidRDefault="00682323"/>
    <w:p w14:paraId="00000022" w14:textId="77777777" w:rsidR="00682323" w:rsidRDefault="00E24243">
      <w:r>
        <w:t xml:space="preserve">Look at the recipes, and consider them guides for what you can do. </w:t>
      </w:r>
    </w:p>
    <w:p w14:paraId="00000023" w14:textId="77777777" w:rsidR="00682323" w:rsidRDefault="00682323"/>
    <w:p w14:paraId="00000024" w14:textId="77777777" w:rsidR="00682323" w:rsidRDefault="00E24243">
      <w:r>
        <w:t xml:space="preserve">For this assignment, your task is to imagine modifying the flavors/ingredients in one of these recipes to create an original tasting dish of your own, with the goal of enhancing the flavors of the apples you have on hand. </w:t>
      </w:r>
    </w:p>
    <w:p w14:paraId="00000025" w14:textId="77777777" w:rsidR="00682323" w:rsidRDefault="00682323"/>
    <w:p w14:paraId="00000026" w14:textId="77777777" w:rsidR="00682323" w:rsidRDefault="00E24243">
      <w:r>
        <w:t>Answer the following prompts:</w:t>
      </w:r>
    </w:p>
    <w:p w14:paraId="00000027" w14:textId="77777777" w:rsidR="00682323" w:rsidRDefault="00682323"/>
    <w:p w14:paraId="00000028" w14:textId="0FA9EDCB" w:rsidR="00682323" w:rsidRDefault="00E24243">
      <w:r>
        <w:t>W</w:t>
      </w:r>
      <w:r>
        <w:t>hich dish are you thinking about modifying?</w:t>
      </w:r>
    </w:p>
    <w:p w14:paraId="0514318F" w14:textId="17DBE9BD" w:rsidR="00360D41" w:rsidRDefault="00360D41">
      <w:r>
        <w:t xml:space="preserve">I would </w:t>
      </w:r>
      <w:r w:rsidR="005A055E">
        <w:t xml:space="preserve">modify the apple </w:t>
      </w:r>
      <w:proofErr w:type="spellStart"/>
      <w:r w:rsidR="005A055E">
        <w:t>farro</w:t>
      </w:r>
      <w:proofErr w:type="spellEnd"/>
      <w:r w:rsidR="005A055E">
        <w:t xml:space="preserve"> risotto</w:t>
      </w:r>
    </w:p>
    <w:p w14:paraId="00000029" w14:textId="77777777" w:rsidR="00682323" w:rsidRDefault="00682323"/>
    <w:p w14:paraId="0000002A" w14:textId="1B37E2B6" w:rsidR="00682323" w:rsidRDefault="00E24243">
      <w:r>
        <w:t xml:space="preserve">Which flavors are you thinking about adding or subtracting? </w:t>
      </w:r>
    </w:p>
    <w:p w14:paraId="4A011A3E" w14:textId="2FA051EA" w:rsidR="00860C68" w:rsidRDefault="000F262C">
      <w:r>
        <w:t xml:space="preserve">I would do a </w:t>
      </w:r>
      <w:proofErr w:type="gramStart"/>
      <w:r w:rsidR="008C7B2A">
        <w:t>three cheese</w:t>
      </w:r>
      <w:proofErr w:type="gramEnd"/>
      <w:r w:rsidR="002E7CCF">
        <w:t xml:space="preserve"> risotto</w:t>
      </w:r>
      <w:r w:rsidR="002172BC">
        <w:t xml:space="preserve"> with apple, walnuts, and bacon</w:t>
      </w:r>
      <w:r w:rsidR="00CF2D59">
        <w:t>. I would</w:t>
      </w:r>
      <w:r w:rsidR="002172BC">
        <w:t xml:space="preserve"> do a standard </w:t>
      </w:r>
      <w:r w:rsidR="008C7B2A">
        <w:t>three</w:t>
      </w:r>
      <w:r w:rsidR="002172BC">
        <w:t xml:space="preserve"> cheese risotto with </w:t>
      </w:r>
      <w:proofErr w:type="spellStart"/>
      <w:r w:rsidR="008C7B2A">
        <w:t>mozzrella</w:t>
      </w:r>
      <w:proofErr w:type="spellEnd"/>
      <w:r w:rsidR="008C7B2A">
        <w:t xml:space="preserve">, </w:t>
      </w:r>
      <w:proofErr w:type="spellStart"/>
      <w:r w:rsidR="008C7B2A">
        <w:t>parmisan</w:t>
      </w:r>
      <w:proofErr w:type="spellEnd"/>
      <w:r w:rsidR="008C7B2A">
        <w:t xml:space="preserve">, and </w:t>
      </w:r>
      <w:proofErr w:type="spellStart"/>
      <w:r w:rsidR="00EB6B54">
        <w:t>fontina</w:t>
      </w:r>
      <w:proofErr w:type="spellEnd"/>
      <w:r w:rsidR="001875BC">
        <w:t xml:space="preserve">, chicken broth, butter, yellow onion, </w:t>
      </w:r>
      <w:r w:rsidR="00F13247">
        <w:t>white wine, salt and pepper</w:t>
      </w:r>
      <w:r w:rsidR="000640AB">
        <w:t xml:space="preserve">, garlic, </w:t>
      </w:r>
      <w:r w:rsidR="009B770C">
        <w:t>maybe some apple cider</w:t>
      </w:r>
      <w:r w:rsidR="00F62FBA">
        <w:t xml:space="preserve">, </w:t>
      </w:r>
      <w:r w:rsidR="00C849F8">
        <w:t xml:space="preserve">finely diced </w:t>
      </w:r>
      <w:r w:rsidR="00A7251B">
        <w:t xml:space="preserve">pink lady apples, </w:t>
      </w:r>
      <w:r w:rsidR="003E6F8C">
        <w:t>crispy bacon and candied walnuts to top it.</w:t>
      </w:r>
    </w:p>
    <w:p w14:paraId="0000002B" w14:textId="77777777" w:rsidR="00682323" w:rsidRDefault="00682323"/>
    <w:p w14:paraId="0000002C" w14:textId="77777777" w:rsidR="00682323" w:rsidRDefault="00E24243">
      <w:r>
        <w:t xml:space="preserve">What is it about the flavor profile of your apple that makes you confident that these flavor choices will work? </w:t>
      </w:r>
    </w:p>
    <w:p w14:paraId="0000002D" w14:textId="2F9D831E" w:rsidR="00682323" w:rsidRDefault="00774526">
      <w:r>
        <w:t xml:space="preserve">Apples and cheese= </w:t>
      </w:r>
      <w:proofErr w:type="spellStart"/>
      <w:r>
        <w:t>yess</w:t>
      </w:r>
      <w:proofErr w:type="spellEnd"/>
    </w:p>
    <w:p w14:paraId="48BBE745" w14:textId="3AD913FE" w:rsidR="009D5052" w:rsidRDefault="009D5052">
      <w:r>
        <w:t>Apples and bacon= yummy</w:t>
      </w:r>
    </w:p>
    <w:p w14:paraId="34E0C367" w14:textId="787C9C6B" w:rsidR="009D5052" w:rsidRDefault="009D5052">
      <w:r>
        <w:t>Apples and candied walnuts= very nice</w:t>
      </w:r>
    </w:p>
    <w:p w14:paraId="5F89B692" w14:textId="59875AE8" w:rsidR="00F46585" w:rsidRDefault="00F46585">
      <w:r>
        <w:t>Apples, candied walnuts, bacon, and cheese= yes please</w:t>
      </w:r>
    </w:p>
    <w:p w14:paraId="0EE2E979" w14:textId="61EAEE4F" w:rsidR="00F46585" w:rsidRDefault="00F46585">
      <w:r>
        <w:t>They all pair well together outside the risotto</w:t>
      </w:r>
      <w:r w:rsidR="00DA2AE8">
        <w:t xml:space="preserve"> so why not add apples, bacon, and walnuts into a cheese risotto.</w:t>
      </w:r>
    </w:p>
    <w:p w14:paraId="0000002E" w14:textId="77777777" w:rsidR="00682323" w:rsidRDefault="00682323"/>
    <w:p w14:paraId="0000002F" w14:textId="77777777" w:rsidR="00682323" w:rsidRDefault="00E24243">
      <w:r>
        <w:t>This is just an imaginative exerci</w:t>
      </w:r>
      <w:r>
        <w:t>se, but if you want to try out your modifications, by all means, make a report!</w:t>
      </w:r>
    </w:p>
    <w:p w14:paraId="00000030" w14:textId="77777777" w:rsidR="00682323" w:rsidRDefault="00682323"/>
    <w:p w14:paraId="00000031" w14:textId="77777777" w:rsidR="00682323" w:rsidRDefault="00682323"/>
    <w:p w14:paraId="00000032" w14:textId="77777777" w:rsidR="00682323" w:rsidRDefault="00682323"/>
    <w:p w14:paraId="00000033" w14:textId="77777777" w:rsidR="00682323" w:rsidRDefault="00682323"/>
    <w:p w14:paraId="00000034" w14:textId="77777777" w:rsidR="00682323" w:rsidRDefault="00682323"/>
    <w:sectPr w:rsidR="006823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23"/>
    <w:rsid w:val="000640AB"/>
    <w:rsid w:val="000E6214"/>
    <w:rsid w:val="000F262C"/>
    <w:rsid w:val="001875BC"/>
    <w:rsid w:val="002172BC"/>
    <w:rsid w:val="00286274"/>
    <w:rsid w:val="002E7CCF"/>
    <w:rsid w:val="00334D04"/>
    <w:rsid w:val="00360D41"/>
    <w:rsid w:val="003E6F8C"/>
    <w:rsid w:val="005A055E"/>
    <w:rsid w:val="00682323"/>
    <w:rsid w:val="006F511C"/>
    <w:rsid w:val="00721BF6"/>
    <w:rsid w:val="00774526"/>
    <w:rsid w:val="00860C68"/>
    <w:rsid w:val="008C7B2A"/>
    <w:rsid w:val="009B770C"/>
    <w:rsid w:val="009D5052"/>
    <w:rsid w:val="00A7251B"/>
    <w:rsid w:val="00C849F8"/>
    <w:rsid w:val="00CF2D59"/>
    <w:rsid w:val="00D919AC"/>
    <w:rsid w:val="00DA2AE8"/>
    <w:rsid w:val="00E24243"/>
    <w:rsid w:val="00EB6B54"/>
    <w:rsid w:val="00F13247"/>
    <w:rsid w:val="00F366D0"/>
    <w:rsid w:val="00F46585"/>
    <w:rsid w:val="00F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A9A88"/>
  <w15:docId w15:val="{142ADE52-7096-1E4B-8F3C-6F1FB2B3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vdingman92@gmail.com</cp:lastModifiedBy>
  <cp:revision>2</cp:revision>
  <dcterms:created xsi:type="dcterms:W3CDTF">2020-10-29T02:05:00Z</dcterms:created>
  <dcterms:modified xsi:type="dcterms:W3CDTF">2020-10-29T02:05:00Z</dcterms:modified>
</cp:coreProperties>
</file>