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13" w:type="dxa"/>
        <w:tblLook w:val="04A0" w:firstRow="1" w:lastRow="0" w:firstColumn="1" w:lastColumn="0" w:noHBand="0" w:noVBand="1"/>
      </w:tblPr>
      <w:tblGrid>
        <w:gridCol w:w="1706"/>
        <w:gridCol w:w="60"/>
        <w:gridCol w:w="1261"/>
        <w:gridCol w:w="726"/>
        <w:gridCol w:w="528"/>
        <w:gridCol w:w="1261"/>
        <w:gridCol w:w="107"/>
        <w:gridCol w:w="1066"/>
        <w:gridCol w:w="824"/>
        <w:gridCol w:w="642"/>
        <w:gridCol w:w="1180"/>
        <w:gridCol w:w="52"/>
      </w:tblGrid>
      <w:tr w:rsidR="00721FC4" w14:paraId="5C29750F" w14:textId="77777777" w:rsidTr="00B81852">
        <w:trPr>
          <w:trHeight w:val="712"/>
        </w:trPr>
        <w:tc>
          <w:tcPr>
            <w:tcW w:w="1766" w:type="dxa"/>
            <w:gridSpan w:val="2"/>
            <w:shd w:val="clear" w:color="auto" w:fill="000000" w:themeFill="text1"/>
          </w:tcPr>
          <w:p w14:paraId="076C1840" w14:textId="77777777" w:rsidR="00A418D8" w:rsidRDefault="00A418D8"/>
        </w:tc>
        <w:tc>
          <w:tcPr>
            <w:tcW w:w="1261" w:type="dxa"/>
          </w:tcPr>
          <w:p w14:paraId="58EB06EC" w14:textId="31922269" w:rsidR="00A418D8" w:rsidRPr="003D6EC9" w:rsidRDefault="003A3063" w:rsidP="004E3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Red Radish </w:t>
            </w:r>
            <w:proofErr w:type="spellStart"/>
            <w:r>
              <w:rPr>
                <w:b/>
                <w:bCs/>
              </w:rPr>
              <w:t>JenEhr</w:t>
            </w:r>
            <w:proofErr w:type="spellEnd"/>
            <w:r>
              <w:rPr>
                <w:b/>
                <w:bCs/>
              </w:rPr>
              <w:t xml:space="preserve"> Farm</w:t>
            </w:r>
          </w:p>
        </w:tc>
        <w:tc>
          <w:tcPr>
            <w:tcW w:w="1254" w:type="dxa"/>
            <w:gridSpan w:val="2"/>
          </w:tcPr>
          <w:p w14:paraId="4B756400" w14:textId="42C9CB97" w:rsidR="00A418D8" w:rsidRPr="003D6EC9" w:rsidRDefault="004A54BB" w:rsidP="004A5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Purple</w:t>
            </w:r>
          </w:p>
        </w:tc>
        <w:tc>
          <w:tcPr>
            <w:tcW w:w="1261" w:type="dxa"/>
          </w:tcPr>
          <w:p w14:paraId="718A2CCA" w14:textId="64F96D8B" w:rsidR="00A418D8" w:rsidRPr="003D6EC9" w:rsidRDefault="004A54BB" w:rsidP="004A5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Pink</w:t>
            </w:r>
          </w:p>
        </w:tc>
        <w:tc>
          <w:tcPr>
            <w:tcW w:w="1173" w:type="dxa"/>
            <w:gridSpan w:val="2"/>
          </w:tcPr>
          <w:p w14:paraId="5CE52496" w14:textId="45A00037" w:rsidR="00A418D8" w:rsidRPr="003D6EC9" w:rsidRDefault="004A54BB" w:rsidP="004A5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White</w:t>
            </w:r>
          </w:p>
        </w:tc>
        <w:tc>
          <w:tcPr>
            <w:tcW w:w="1466" w:type="dxa"/>
            <w:gridSpan w:val="2"/>
          </w:tcPr>
          <w:p w14:paraId="5DB97B36" w14:textId="593ECA2D" w:rsidR="00A418D8" w:rsidRPr="003D6EC9" w:rsidRDefault="002068CA" w:rsidP="004A5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White/Purple</w:t>
            </w:r>
          </w:p>
        </w:tc>
        <w:tc>
          <w:tcPr>
            <w:tcW w:w="1232" w:type="dxa"/>
            <w:gridSpan w:val="2"/>
          </w:tcPr>
          <w:p w14:paraId="2FB8B5F6" w14:textId="287DF455" w:rsidR="00A418D8" w:rsidRPr="003D6EC9" w:rsidRDefault="002068CA" w:rsidP="00206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 Heart</w:t>
            </w:r>
          </w:p>
        </w:tc>
      </w:tr>
      <w:tr w:rsidR="00721FC4" w14:paraId="24FFF0DC" w14:textId="77777777" w:rsidTr="00B81852">
        <w:trPr>
          <w:trHeight w:val="881"/>
        </w:trPr>
        <w:tc>
          <w:tcPr>
            <w:tcW w:w="1766" w:type="dxa"/>
            <w:gridSpan w:val="2"/>
          </w:tcPr>
          <w:p w14:paraId="4B87D29B" w14:textId="77777777" w:rsidR="00AE4665" w:rsidRPr="003D6EC9" w:rsidRDefault="00AE4665" w:rsidP="00AE4665">
            <w:pPr>
              <w:rPr>
                <w:b/>
                <w:bCs/>
              </w:rPr>
            </w:pPr>
          </w:p>
          <w:p w14:paraId="3325E6C1" w14:textId="77777777" w:rsidR="00AE4665" w:rsidRPr="003D6EC9" w:rsidRDefault="00AE4665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Sweetness</w:t>
            </w:r>
          </w:p>
          <w:p w14:paraId="3D7CA05C" w14:textId="4042E042" w:rsidR="00AE4665" w:rsidRPr="003D6EC9" w:rsidRDefault="00AE4665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(0-5)</w:t>
            </w:r>
          </w:p>
        </w:tc>
        <w:tc>
          <w:tcPr>
            <w:tcW w:w="1261" w:type="dxa"/>
          </w:tcPr>
          <w:p w14:paraId="7120B014" w14:textId="5015605E" w:rsidR="00A418D8" w:rsidRDefault="00583671">
            <w:r>
              <w:t>2</w:t>
            </w:r>
          </w:p>
        </w:tc>
        <w:tc>
          <w:tcPr>
            <w:tcW w:w="1254" w:type="dxa"/>
            <w:gridSpan w:val="2"/>
          </w:tcPr>
          <w:p w14:paraId="0E0FD41F" w14:textId="40433913" w:rsidR="00A418D8" w:rsidRDefault="00A558A3">
            <w:r>
              <w:t>1</w:t>
            </w:r>
          </w:p>
        </w:tc>
        <w:tc>
          <w:tcPr>
            <w:tcW w:w="1261" w:type="dxa"/>
          </w:tcPr>
          <w:p w14:paraId="10496F9F" w14:textId="6176D6E8" w:rsidR="00A418D8" w:rsidRDefault="00985162">
            <w:r>
              <w:t>2</w:t>
            </w:r>
          </w:p>
        </w:tc>
        <w:tc>
          <w:tcPr>
            <w:tcW w:w="1173" w:type="dxa"/>
            <w:gridSpan w:val="2"/>
          </w:tcPr>
          <w:p w14:paraId="6C4BEFBD" w14:textId="6BC9DD42" w:rsidR="00A418D8" w:rsidRDefault="00454128">
            <w:r>
              <w:t>0</w:t>
            </w:r>
          </w:p>
        </w:tc>
        <w:tc>
          <w:tcPr>
            <w:tcW w:w="1466" w:type="dxa"/>
            <w:gridSpan w:val="2"/>
          </w:tcPr>
          <w:p w14:paraId="383922B7" w14:textId="008E1413" w:rsidR="00A418D8" w:rsidRDefault="00AC270B">
            <w:r>
              <w:t>2</w:t>
            </w:r>
          </w:p>
        </w:tc>
        <w:tc>
          <w:tcPr>
            <w:tcW w:w="1232" w:type="dxa"/>
            <w:gridSpan w:val="2"/>
          </w:tcPr>
          <w:p w14:paraId="02F5A678" w14:textId="0E4AEF54" w:rsidR="00A418D8" w:rsidRDefault="00384D19">
            <w:r>
              <w:t>2</w:t>
            </w:r>
          </w:p>
        </w:tc>
      </w:tr>
      <w:tr w:rsidR="00721FC4" w14:paraId="708E3B1D" w14:textId="77777777" w:rsidTr="00B81852">
        <w:trPr>
          <w:trHeight w:val="980"/>
        </w:trPr>
        <w:tc>
          <w:tcPr>
            <w:tcW w:w="1766" w:type="dxa"/>
            <w:gridSpan w:val="2"/>
          </w:tcPr>
          <w:p w14:paraId="1D1C13CE" w14:textId="77777777" w:rsidR="00AE4665" w:rsidRPr="003D6EC9" w:rsidRDefault="00AE4665" w:rsidP="00AE4665">
            <w:pPr>
              <w:rPr>
                <w:b/>
                <w:bCs/>
              </w:rPr>
            </w:pPr>
          </w:p>
          <w:p w14:paraId="486C3A52" w14:textId="38C2AD78" w:rsidR="00AE4665" w:rsidRPr="003D6EC9" w:rsidRDefault="00AE4665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Spiciness</w:t>
            </w:r>
          </w:p>
          <w:p w14:paraId="09C7E24C" w14:textId="5F1CC603" w:rsidR="00AE4665" w:rsidRPr="003D6EC9" w:rsidRDefault="00AE4665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</w:t>
            </w:r>
            <w:r w:rsidR="006004FD" w:rsidRPr="003D6EC9">
              <w:rPr>
                <w:b/>
                <w:bCs/>
              </w:rPr>
              <w:t>)</w:t>
            </w:r>
          </w:p>
        </w:tc>
        <w:tc>
          <w:tcPr>
            <w:tcW w:w="1261" w:type="dxa"/>
          </w:tcPr>
          <w:p w14:paraId="544134D5" w14:textId="3CA9D00E" w:rsidR="00A418D8" w:rsidRDefault="00AD751D">
            <w:r>
              <w:t>0</w:t>
            </w:r>
          </w:p>
        </w:tc>
        <w:tc>
          <w:tcPr>
            <w:tcW w:w="1254" w:type="dxa"/>
            <w:gridSpan w:val="2"/>
          </w:tcPr>
          <w:p w14:paraId="6494A432" w14:textId="6DF15874" w:rsidR="00A418D8" w:rsidRDefault="00A558A3">
            <w:r>
              <w:t>3</w:t>
            </w:r>
          </w:p>
        </w:tc>
        <w:tc>
          <w:tcPr>
            <w:tcW w:w="1261" w:type="dxa"/>
          </w:tcPr>
          <w:p w14:paraId="356C03AE" w14:textId="6634FCA8" w:rsidR="00A418D8" w:rsidRDefault="00721FC4">
            <w:r>
              <w:t>3</w:t>
            </w:r>
          </w:p>
        </w:tc>
        <w:tc>
          <w:tcPr>
            <w:tcW w:w="1173" w:type="dxa"/>
            <w:gridSpan w:val="2"/>
          </w:tcPr>
          <w:p w14:paraId="0BD60B2C" w14:textId="52F3B681" w:rsidR="00A418D8" w:rsidRDefault="00D85782">
            <w:r>
              <w:t>1</w:t>
            </w:r>
          </w:p>
        </w:tc>
        <w:tc>
          <w:tcPr>
            <w:tcW w:w="1466" w:type="dxa"/>
            <w:gridSpan w:val="2"/>
          </w:tcPr>
          <w:p w14:paraId="2D774C1C" w14:textId="65A4E090" w:rsidR="00A418D8" w:rsidRDefault="00AC270B">
            <w:r>
              <w:t>1</w:t>
            </w:r>
          </w:p>
        </w:tc>
        <w:tc>
          <w:tcPr>
            <w:tcW w:w="1232" w:type="dxa"/>
            <w:gridSpan w:val="2"/>
          </w:tcPr>
          <w:p w14:paraId="54AF9FB1" w14:textId="4291A3A5" w:rsidR="00A418D8" w:rsidRDefault="00254394">
            <w:r>
              <w:t>5</w:t>
            </w:r>
          </w:p>
        </w:tc>
      </w:tr>
      <w:tr w:rsidR="00721FC4" w14:paraId="22E4DDA0" w14:textId="77777777" w:rsidTr="00B81852">
        <w:trPr>
          <w:trHeight w:val="1887"/>
        </w:trPr>
        <w:tc>
          <w:tcPr>
            <w:tcW w:w="1766" w:type="dxa"/>
            <w:gridSpan w:val="2"/>
          </w:tcPr>
          <w:p w14:paraId="4A427C2C" w14:textId="77777777" w:rsidR="00A418D8" w:rsidRPr="003D6EC9" w:rsidRDefault="00A418D8" w:rsidP="00AE4665">
            <w:pPr>
              <w:jc w:val="center"/>
              <w:rPr>
                <w:b/>
                <w:bCs/>
              </w:rPr>
            </w:pPr>
          </w:p>
          <w:p w14:paraId="631B5295" w14:textId="77777777" w:rsidR="00AE4665" w:rsidRPr="003D6EC9" w:rsidRDefault="006004FD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Flavor Description</w:t>
            </w:r>
          </w:p>
          <w:p w14:paraId="1B7EC45E" w14:textId="050C1BA7" w:rsidR="006004FD" w:rsidRPr="003D6EC9" w:rsidRDefault="006004FD" w:rsidP="00AE4665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(Get creative!)</w:t>
            </w:r>
          </w:p>
        </w:tc>
        <w:tc>
          <w:tcPr>
            <w:tcW w:w="1261" w:type="dxa"/>
          </w:tcPr>
          <w:p w14:paraId="6940154D" w14:textId="61F16720" w:rsidR="00A418D8" w:rsidRDefault="00AD751D">
            <w:r>
              <w:t xml:space="preserve">Slight sweet at the beginning then a damp </w:t>
            </w:r>
            <w:r w:rsidR="0097167B">
              <w:t>earthy skunk taste</w:t>
            </w:r>
          </w:p>
        </w:tc>
        <w:tc>
          <w:tcPr>
            <w:tcW w:w="1254" w:type="dxa"/>
            <w:gridSpan w:val="2"/>
          </w:tcPr>
          <w:p w14:paraId="5A7E0BEE" w14:textId="61C0EA13" w:rsidR="00A418D8" w:rsidRDefault="00BF3E48">
            <w:r>
              <w:t xml:space="preserve">Not so skunky earthy tasting, but did leave very much a zip on my </w:t>
            </w:r>
            <w:r w:rsidR="00604391">
              <w:t>tongue</w:t>
            </w:r>
          </w:p>
        </w:tc>
        <w:tc>
          <w:tcPr>
            <w:tcW w:w="1261" w:type="dxa"/>
          </w:tcPr>
          <w:p w14:paraId="309C84F3" w14:textId="5BD1205C" w:rsidR="00A418D8" w:rsidRDefault="00721FC4">
            <w:r>
              <w:t xml:space="preserve">Slight sweet at the beginning then that damp skunky taste and then </w:t>
            </w:r>
            <w:r w:rsidR="00E07F67">
              <w:t>the zip</w:t>
            </w:r>
          </w:p>
        </w:tc>
        <w:tc>
          <w:tcPr>
            <w:tcW w:w="1173" w:type="dxa"/>
            <w:gridSpan w:val="2"/>
          </w:tcPr>
          <w:p w14:paraId="7FA52FCC" w14:textId="723D9EDC" w:rsidR="00A418D8" w:rsidRDefault="00D91C1F">
            <w:r>
              <w:t xml:space="preserve">Slight skunky earthy taste </w:t>
            </w:r>
          </w:p>
        </w:tc>
        <w:tc>
          <w:tcPr>
            <w:tcW w:w="1466" w:type="dxa"/>
            <w:gridSpan w:val="2"/>
          </w:tcPr>
          <w:p w14:paraId="7F2796EC" w14:textId="0FDD3A45" w:rsidR="00A418D8" w:rsidRDefault="00C352FB">
            <w:r>
              <w:t>No gross skunky earthy smell off the bat.</w:t>
            </w:r>
            <w:r w:rsidR="00AC270B">
              <w:t xml:space="preserve"> Slight sweet, </w:t>
            </w:r>
            <w:r w:rsidR="00E655A7">
              <w:t xml:space="preserve">again no real skunky damp earthy must taste and ever so slight </w:t>
            </w:r>
            <w:r w:rsidR="003753E5">
              <w:t>spiciness</w:t>
            </w:r>
          </w:p>
        </w:tc>
        <w:tc>
          <w:tcPr>
            <w:tcW w:w="1232" w:type="dxa"/>
            <w:gridSpan w:val="2"/>
          </w:tcPr>
          <w:p w14:paraId="2CD5D8A4" w14:textId="04A7C391" w:rsidR="00A418D8" w:rsidRDefault="00384D19">
            <w:r>
              <w:t>Sweet, more crunchy and not so watery as the others</w:t>
            </w:r>
            <w:r w:rsidR="000B43C7">
              <w:t xml:space="preserve">, more </w:t>
            </w:r>
            <w:r w:rsidR="003753E5">
              <w:t>fibrous</w:t>
            </w:r>
            <w:r w:rsidR="000B43C7">
              <w:t>,</w:t>
            </w:r>
            <w:r>
              <w:t xml:space="preserve"> very spicy</w:t>
            </w:r>
            <w:r w:rsidR="00CC67BB">
              <w:t>. Slight smell of that earthy must but none in the taste</w:t>
            </w:r>
          </w:p>
        </w:tc>
      </w:tr>
      <w:tr w:rsidR="00721FC4" w14:paraId="2F96AD66" w14:textId="77777777" w:rsidTr="00B81852">
        <w:trPr>
          <w:trHeight w:val="1336"/>
        </w:trPr>
        <w:tc>
          <w:tcPr>
            <w:tcW w:w="1766" w:type="dxa"/>
            <w:gridSpan w:val="2"/>
          </w:tcPr>
          <w:p w14:paraId="405F10CA" w14:textId="77777777" w:rsidR="006004FD" w:rsidRPr="003D6EC9" w:rsidRDefault="006004FD" w:rsidP="006004FD">
            <w:pPr>
              <w:jc w:val="center"/>
              <w:rPr>
                <w:b/>
                <w:bCs/>
              </w:rPr>
            </w:pPr>
          </w:p>
          <w:p w14:paraId="6D47D431" w14:textId="2850D744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Overall Rating</w:t>
            </w:r>
          </w:p>
          <w:p w14:paraId="411718FE" w14:textId="26FE41D7" w:rsidR="006004FD" w:rsidRPr="003D6EC9" w:rsidRDefault="006004FD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(0-5)</w:t>
            </w:r>
          </w:p>
        </w:tc>
        <w:tc>
          <w:tcPr>
            <w:tcW w:w="1261" w:type="dxa"/>
          </w:tcPr>
          <w:p w14:paraId="2E26A842" w14:textId="050E1616" w:rsidR="00A418D8" w:rsidRDefault="0097167B">
            <w:r>
              <w:t>1</w:t>
            </w:r>
          </w:p>
        </w:tc>
        <w:tc>
          <w:tcPr>
            <w:tcW w:w="1254" w:type="dxa"/>
            <w:gridSpan w:val="2"/>
          </w:tcPr>
          <w:p w14:paraId="1C11B99B" w14:textId="30F4A33A" w:rsidR="00A418D8" w:rsidRDefault="00216684">
            <w:r>
              <w:t>2</w:t>
            </w:r>
          </w:p>
        </w:tc>
        <w:tc>
          <w:tcPr>
            <w:tcW w:w="1261" w:type="dxa"/>
          </w:tcPr>
          <w:p w14:paraId="6F0A29AD" w14:textId="00D33F4B" w:rsidR="00A418D8" w:rsidRDefault="00E07F67">
            <w:r>
              <w:t>1</w:t>
            </w:r>
          </w:p>
        </w:tc>
        <w:tc>
          <w:tcPr>
            <w:tcW w:w="1173" w:type="dxa"/>
            <w:gridSpan w:val="2"/>
          </w:tcPr>
          <w:p w14:paraId="73EDBECA" w14:textId="4104585B" w:rsidR="00A418D8" w:rsidRDefault="00D91C1F">
            <w:r>
              <w:t>1</w:t>
            </w:r>
          </w:p>
        </w:tc>
        <w:tc>
          <w:tcPr>
            <w:tcW w:w="1466" w:type="dxa"/>
            <w:gridSpan w:val="2"/>
          </w:tcPr>
          <w:p w14:paraId="02BD4FC9" w14:textId="2307161E" w:rsidR="00A418D8" w:rsidRDefault="004F0FF7">
            <w:r>
              <w:t>3</w:t>
            </w:r>
          </w:p>
        </w:tc>
        <w:tc>
          <w:tcPr>
            <w:tcW w:w="1232" w:type="dxa"/>
            <w:gridSpan w:val="2"/>
          </w:tcPr>
          <w:p w14:paraId="33AA83FF" w14:textId="0A91DE80" w:rsidR="00A418D8" w:rsidRDefault="00266564">
            <w:r>
              <w:t>2</w:t>
            </w:r>
          </w:p>
        </w:tc>
      </w:tr>
      <w:tr w:rsidR="00B81852" w:rsidRPr="003D6EC9" w14:paraId="0446A1C7" w14:textId="77777777" w:rsidTr="00B81852">
        <w:trPr>
          <w:trHeight w:val="622"/>
        </w:trPr>
        <w:tc>
          <w:tcPr>
            <w:tcW w:w="1766" w:type="dxa"/>
            <w:gridSpan w:val="2"/>
            <w:shd w:val="clear" w:color="auto" w:fill="000000" w:themeFill="text1"/>
          </w:tcPr>
          <w:p w14:paraId="4286F1C7" w14:textId="77777777" w:rsidR="00B81852" w:rsidRPr="003D6EC9" w:rsidRDefault="00B81852">
            <w:pPr>
              <w:rPr>
                <w:b/>
                <w:bCs/>
              </w:rPr>
            </w:pPr>
          </w:p>
        </w:tc>
        <w:tc>
          <w:tcPr>
            <w:tcW w:w="1261" w:type="dxa"/>
          </w:tcPr>
          <w:p w14:paraId="4DF64352" w14:textId="3C9B39C5" w:rsidR="00B81852" w:rsidRPr="003D6EC9" w:rsidRDefault="00B81852" w:rsidP="00206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Quick Pickled Red Radish</w:t>
            </w:r>
          </w:p>
        </w:tc>
        <w:tc>
          <w:tcPr>
            <w:tcW w:w="1254" w:type="dxa"/>
            <w:gridSpan w:val="2"/>
          </w:tcPr>
          <w:p w14:paraId="7B818D6F" w14:textId="706D522B" w:rsidR="00B81852" w:rsidRPr="003D6EC9" w:rsidRDefault="00B81852" w:rsidP="00DA5D7A">
            <w:pPr>
              <w:jc w:val="center"/>
              <w:rPr>
                <w:b/>
                <w:bCs/>
              </w:rPr>
            </w:pPr>
          </w:p>
        </w:tc>
        <w:tc>
          <w:tcPr>
            <w:tcW w:w="1261" w:type="dxa"/>
          </w:tcPr>
          <w:p w14:paraId="341BC3B3" w14:textId="4A85C639" w:rsidR="00B81852" w:rsidRPr="003D6EC9" w:rsidRDefault="00B81852" w:rsidP="00DA5D7A">
            <w:pPr>
              <w:rPr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82F84EB" w14:textId="1FDE1DE9" w:rsidR="00B81852" w:rsidRPr="003D6EC9" w:rsidRDefault="00B81852" w:rsidP="00DA5D7A">
            <w:pPr>
              <w:jc w:val="center"/>
              <w:rPr>
                <w:b/>
                <w:bCs/>
              </w:rPr>
            </w:pPr>
          </w:p>
        </w:tc>
        <w:tc>
          <w:tcPr>
            <w:tcW w:w="1466" w:type="dxa"/>
            <w:gridSpan w:val="2"/>
          </w:tcPr>
          <w:p w14:paraId="420AEB83" w14:textId="22767CAE" w:rsidR="00B81852" w:rsidRPr="003D6EC9" w:rsidRDefault="00B81852" w:rsidP="00DA5D7A">
            <w:pPr>
              <w:jc w:val="center"/>
              <w:rPr>
                <w:b/>
                <w:bCs/>
              </w:rPr>
            </w:pPr>
          </w:p>
        </w:tc>
        <w:tc>
          <w:tcPr>
            <w:tcW w:w="1232" w:type="dxa"/>
            <w:gridSpan w:val="2"/>
          </w:tcPr>
          <w:p w14:paraId="37F9C6A6" w14:textId="35F0D5C4" w:rsidR="00B81852" w:rsidRPr="003D6EC9" w:rsidRDefault="00B81852" w:rsidP="00DA5D7A">
            <w:pPr>
              <w:jc w:val="center"/>
              <w:rPr>
                <w:b/>
                <w:bCs/>
              </w:rPr>
            </w:pPr>
          </w:p>
        </w:tc>
      </w:tr>
      <w:tr w:rsidR="00B81852" w14:paraId="155E6EF5" w14:textId="77777777" w:rsidTr="00B81852">
        <w:trPr>
          <w:trHeight w:val="872"/>
        </w:trPr>
        <w:tc>
          <w:tcPr>
            <w:tcW w:w="1766" w:type="dxa"/>
            <w:gridSpan w:val="2"/>
          </w:tcPr>
          <w:p w14:paraId="2D201544" w14:textId="77777777" w:rsidR="00B81852" w:rsidRPr="003D6EC9" w:rsidRDefault="00B81852" w:rsidP="006004FD">
            <w:pPr>
              <w:jc w:val="center"/>
              <w:rPr>
                <w:b/>
                <w:bCs/>
              </w:rPr>
            </w:pPr>
          </w:p>
          <w:p w14:paraId="232AFD42" w14:textId="6924355D" w:rsidR="00B81852" w:rsidRPr="003D6EC9" w:rsidRDefault="00B81852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Sweetness</w:t>
            </w:r>
          </w:p>
          <w:p w14:paraId="24B9101C" w14:textId="43427F8E" w:rsidR="00B81852" w:rsidRPr="003D6EC9" w:rsidRDefault="00B81852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(0-5)</w:t>
            </w:r>
          </w:p>
        </w:tc>
        <w:tc>
          <w:tcPr>
            <w:tcW w:w="1261" w:type="dxa"/>
          </w:tcPr>
          <w:p w14:paraId="6AABBA37" w14:textId="2A0411DC" w:rsidR="00B81852" w:rsidRDefault="00B81852">
            <w:r>
              <w:t>0</w:t>
            </w:r>
          </w:p>
        </w:tc>
        <w:tc>
          <w:tcPr>
            <w:tcW w:w="1254" w:type="dxa"/>
            <w:gridSpan w:val="2"/>
          </w:tcPr>
          <w:p w14:paraId="5913CB16" w14:textId="0894BEFC" w:rsidR="00B81852" w:rsidRDefault="00B81852"/>
        </w:tc>
        <w:tc>
          <w:tcPr>
            <w:tcW w:w="1261" w:type="dxa"/>
          </w:tcPr>
          <w:p w14:paraId="6762F58A" w14:textId="77777777" w:rsidR="00B81852" w:rsidRDefault="00B81852"/>
        </w:tc>
        <w:tc>
          <w:tcPr>
            <w:tcW w:w="1173" w:type="dxa"/>
            <w:gridSpan w:val="2"/>
          </w:tcPr>
          <w:p w14:paraId="5A729436" w14:textId="77777777" w:rsidR="00B81852" w:rsidRDefault="00B81852"/>
        </w:tc>
        <w:tc>
          <w:tcPr>
            <w:tcW w:w="1466" w:type="dxa"/>
            <w:gridSpan w:val="2"/>
          </w:tcPr>
          <w:p w14:paraId="78ACB6BA" w14:textId="77777777" w:rsidR="00B81852" w:rsidRDefault="00B81852"/>
        </w:tc>
        <w:tc>
          <w:tcPr>
            <w:tcW w:w="1232" w:type="dxa"/>
            <w:gridSpan w:val="2"/>
          </w:tcPr>
          <w:p w14:paraId="14EAF8FB" w14:textId="77777777" w:rsidR="00B81852" w:rsidRDefault="00B81852"/>
        </w:tc>
      </w:tr>
      <w:tr w:rsidR="00B81852" w14:paraId="3B826982" w14:textId="77777777" w:rsidTr="00B81852">
        <w:trPr>
          <w:trHeight w:val="863"/>
        </w:trPr>
        <w:tc>
          <w:tcPr>
            <w:tcW w:w="1766" w:type="dxa"/>
            <w:gridSpan w:val="2"/>
          </w:tcPr>
          <w:p w14:paraId="0D4F943E" w14:textId="77777777" w:rsidR="00B81852" w:rsidRPr="003D6EC9" w:rsidRDefault="00B81852">
            <w:pPr>
              <w:rPr>
                <w:b/>
                <w:bCs/>
              </w:rPr>
            </w:pPr>
          </w:p>
          <w:p w14:paraId="2F5AD288" w14:textId="77777777" w:rsidR="00B81852" w:rsidRPr="003D6EC9" w:rsidRDefault="00B81852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Spiciness</w:t>
            </w:r>
          </w:p>
          <w:p w14:paraId="62D36234" w14:textId="1EC1A937" w:rsidR="00B81852" w:rsidRPr="003D6EC9" w:rsidRDefault="00B81852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(0-5)</w:t>
            </w:r>
          </w:p>
        </w:tc>
        <w:tc>
          <w:tcPr>
            <w:tcW w:w="1261" w:type="dxa"/>
          </w:tcPr>
          <w:p w14:paraId="626B3D61" w14:textId="792DEFD9" w:rsidR="00B81852" w:rsidRDefault="00B81852">
            <w:r>
              <w:t>5</w:t>
            </w:r>
          </w:p>
        </w:tc>
        <w:tc>
          <w:tcPr>
            <w:tcW w:w="1254" w:type="dxa"/>
            <w:gridSpan w:val="2"/>
          </w:tcPr>
          <w:p w14:paraId="471E9FEF" w14:textId="4D6F7EAC" w:rsidR="00B81852" w:rsidRDefault="00B81852"/>
        </w:tc>
        <w:tc>
          <w:tcPr>
            <w:tcW w:w="1261" w:type="dxa"/>
          </w:tcPr>
          <w:p w14:paraId="7CEA6AAA" w14:textId="77777777" w:rsidR="00B81852" w:rsidRDefault="00B81852"/>
        </w:tc>
        <w:tc>
          <w:tcPr>
            <w:tcW w:w="1173" w:type="dxa"/>
            <w:gridSpan w:val="2"/>
          </w:tcPr>
          <w:p w14:paraId="480AE99A" w14:textId="77777777" w:rsidR="00B81852" w:rsidRDefault="00B81852"/>
        </w:tc>
        <w:tc>
          <w:tcPr>
            <w:tcW w:w="1466" w:type="dxa"/>
            <w:gridSpan w:val="2"/>
          </w:tcPr>
          <w:p w14:paraId="65B09DDF" w14:textId="77777777" w:rsidR="00B81852" w:rsidRDefault="00B81852"/>
        </w:tc>
        <w:tc>
          <w:tcPr>
            <w:tcW w:w="1232" w:type="dxa"/>
            <w:gridSpan w:val="2"/>
          </w:tcPr>
          <w:p w14:paraId="43A5678D" w14:textId="77777777" w:rsidR="00B81852" w:rsidRDefault="00B81852"/>
        </w:tc>
      </w:tr>
      <w:tr w:rsidR="00B81852" w14:paraId="3B37067C" w14:textId="77777777" w:rsidTr="00B81852">
        <w:trPr>
          <w:trHeight w:val="1547"/>
        </w:trPr>
        <w:tc>
          <w:tcPr>
            <w:tcW w:w="1766" w:type="dxa"/>
            <w:gridSpan w:val="2"/>
          </w:tcPr>
          <w:p w14:paraId="1434A621" w14:textId="77777777" w:rsidR="00B81852" w:rsidRPr="003D6EC9" w:rsidRDefault="00B81852" w:rsidP="006004FD">
            <w:pPr>
              <w:jc w:val="center"/>
              <w:rPr>
                <w:b/>
                <w:bCs/>
              </w:rPr>
            </w:pPr>
          </w:p>
          <w:p w14:paraId="5E1211C9" w14:textId="77777777" w:rsidR="00B81852" w:rsidRPr="003D6EC9" w:rsidRDefault="00B81852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Flavor Description</w:t>
            </w:r>
          </w:p>
          <w:p w14:paraId="69F3343A" w14:textId="6F65159F" w:rsidR="00B81852" w:rsidRPr="003D6EC9" w:rsidRDefault="00B81852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(Stay Creative!)</w:t>
            </w:r>
          </w:p>
        </w:tc>
        <w:tc>
          <w:tcPr>
            <w:tcW w:w="1261" w:type="dxa"/>
          </w:tcPr>
          <w:p w14:paraId="32277B46" w14:textId="72574A3F" w:rsidR="00B81852" w:rsidRDefault="00B81852">
            <w:r>
              <w:t xml:space="preserve">No longer earthy damp skunky taste, but taken on of a very flavor from </w:t>
            </w:r>
            <w:r>
              <w:lastRenderedPageBreak/>
              <w:t xml:space="preserve">the pepper I added. A little hint of the mustard and fennel seeds. </w:t>
            </w:r>
          </w:p>
        </w:tc>
        <w:tc>
          <w:tcPr>
            <w:tcW w:w="1254" w:type="dxa"/>
            <w:gridSpan w:val="2"/>
          </w:tcPr>
          <w:p w14:paraId="2FB0FCFB" w14:textId="7A264B50" w:rsidR="00B81852" w:rsidRDefault="00B81852"/>
        </w:tc>
        <w:tc>
          <w:tcPr>
            <w:tcW w:w="1261" w:type="dxa"/>
          </w:tcPr>
          <w:p w14:paraId="33E5E6C7" w14:textId="77777777" w:rsidR="00B81852" w:rsidRDefault="00B81852"/>
        </w:tc>
        <w:tc>
          <w:tcPr>
            <w:tcW w:w="1173" w:type="dxa"/>
            <w:gridSpan w:val="2"/>
          </w:tcPr>
          <w:p w14:paraId="15D31F9C" w14:textId="77777777" w:rsidR="00B81852" w:rsidRDefault="00B81852"/>
        </w:tc>
        <w:tc>
          <w:tcPr>
            <w:tcW w:w="1466" w:type="dxa"/>
            <w:gridSpan w:val="2"/>
          </w:tcPr>
          <w:p w14:paraId="5F7069CE" w14:textId="77777777" w:rsidR="00B81852" w:rsidRDefault="00B81852"/>
        </w:tc>
        <w:tc>
          <w:tcPr>
            <w:tcW w:w="1232" w:type="dxa"/>
            <w:gridSpan w:val="2"/>
          </w:tcPr>
          <w:p w14:paraId="7697DE45" w14:textId="77777777" w:rsidR="00B81852" w:rsidRDefault="00B81852"/>
        </w:tc>
      </w:tr>
      <w:tr w:rsidR="00037BB6" w14:paraId="79ECABBF" w14:textId="77777777" w:rsidTr="00B81852">
        <w:trPr>
          <w:trHeight w:val="1336"/>
        </w:trPr>
        <w:tc>
          <w:tcPr>
            <w:tcW w:w="1766" w:type="dxa"/>
            <w:gridSpan w:val="2"/>
          </w:tcPr>
          <w:p w14:paraId="1AE485C8" w14:textId="77777777" w:rsidR="00037BB6" w:rsidRPr="003D6EC9" w:rsidRDefault="00037BB6" w:rsidP="006004FD">
            <w:pPr>
              <w:jc w:val="center"/>
              <w:rPr>
                <w:b/>
                <w:bCs/>
              </w:rPr>
            </w:pPr>
          </w:p>
          <w:p w14:paraId="441107CC" w14:textId="3E5D431D" w:rsidR="00037BB6" w:rsidRPr="003D6EC9" w:rsidRDefault="00037BB6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Comparison to raw daikon</w:t>
            </w:r>
          </w:p>
        </w:tc>
        <w:tc>
          <w:tcPr>
            <w:tcW w:w="1261" w:type="dxa"/>
          </w:tcPr>
          <w:p w14:paraId="5C650170" w14:textId="4F0F368A" w:rsidR="00037BB6" w:rsidRDefault="00037BB6">
            <w:r>
              <w:t>Much more preferred the quick pickled radish over raw!</w:t>
            </w:r>
          </w:p>
        </w:tc>
        <w:tc>
          <w:tcPr>
            <w:tcW w:w="1254" w:type="dxa"/>
            <w:gridSpan w:val="2"/>
          </w:tcPr>
          <w:p w14:paraId="29F507D8" w14:textId="636BE2CA" w:rsidR="00037BB6" w:rsidRDefault="00037BB6"/>
        </w:tc>
        <w:tc>
          <w:tcPr>
            <w:tcW w:w="1261" w:type="dxa"/>
          </w:tcPr>
          <w:p w14:paraId="383AC15C" w14:textId="77777777" w:rsidR="00037BB6" w:rsidRDefault="00037BB6"/>
        </w:tc>
        <w:tc>
          <w:tcPr>
            <w:tcW w:w="1173" w:type="dxa"/>
            <w:gridSpan w:val="2"/>
          </w:tcPr>
          <w:p w14:paraId="4118C2BC" w14:textId="77777777" w:rsidR="00037BB6" w:rsidRDefault="00037BB6"/>
        </w:tc>
        <w:tc>
          <w:tcPr>
            <w:tcW w:w="1466" w:type="dxa"/>
            <w:gridSpan w:val="2"/>
          </w:tcPr>
          <w:p w14:paraId="6DF377BE" w14:textId="77777777" w:rsidR="00037BB6" w:rsidRDefault="00037BB6"/>
        </w:tc>
        <w:tc>
          <w:tcPr>
            <w:tcW w:w="1232" w:type="dxa"/>
            <w:gridSpan w:val="2"/>
          </w:tcPr>
          <w:p w14:paraId="30459EDF" w14:textId="77777777" w:rsidR="00037BB6" w:rsidRDefault="00037BB6"/>
        </w:tc>
      </w:tr>
      <w:tr w:rsidR="00037BB6" w14:paraId="571D29D4" w14:textId="77777777" w:rsidTr="00B81852">
        <w:trPr>
          <w:trHeight w:val="1336"/>
        </w:trPr>
        <w:tc>
          <w:tcPr>
            <w:tcW w:w="1766" w:type="dxa"/>
            <w:gridSpan w:val="2"/>
          </w:tcPr>
          <w:p w14:paraId="5E1C6E7F" w14:textId="77777777" w:rsidR="00037BB6" w:rsidRPr="003D6EC9" w:rsidRDefault="00037BB6" w:rsidP="006004FD">
            <w:pPr>
              <w:jc w:val="center"/>
              <w:rPr>
                <w:b/>
                <w:bCs/>
              </w:rPr>
            </w:pPr>
          </w:p>
          <w:p w14:paraId="63D686DF" w14:textId="77777777" w:rsidR="00037BB6" w:rsidRPr="003D6EC9" w:rsidRDefault="00037BB6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Overall Rating</w:t>
            </w:r>
          </w:p>
          <w:p w14:paraId="433E7938" w14:textId="3A5A5126" w:rsidR="00037BB6" w:rsidRPr="003D6EC9" w:rsidRDefault="00037BB6" w:rsidP="006004FD">
            <w:pPr>
              <w:jc w:val="center"/>
              <w:rPr>
                <w:b/>
                <w:bCs/>
              </w:rPr>
            </w:pPr>
            <w:r w:rsidRPr="003D6EC9">
              <w:rPr>
                <w:b/>
                <w:bCs/>
              </w:rPr>
              <w:t>(0-5)</w:t>
            </w:r>
          </w:p>
        </w:tc>
        <w:tc>
          <w:tcPr>
            <w:tcW w:w="1261" w:type="dxa"/>
          </w:tcPr>
          <w:p w14:paraId="4EBD2C83" w14:textId="079B7A3F" w:rsidR="00037BB6" w:rsidRDefault="00037BB6">
            <w:r>
              <w:t>5</w:t>
            </w:r>
          </w:p>
        </w:tc>
        <w:tc>
          <w:tcPr>
            <w:tcW w:w="1254" w:type="dxa"/>
            <w:gridSpan w:val="2"/>
          </w:tcPr>
          <w:p w14:paraId="4A618F41" w14:textId="15AC21DB" w:rsidR="00037BB6" w:rsidRDefault="00037BB6"/>
        </w:tc>
        <w:tc>
          <w:tcPr>
            <w:tcW w:w="1261" w:type="dxa"/>
          </w:tcPr>
          <w:p w14:paraId="1BC19F82" w14:textId="77777777" w:rsidR="00037BB6" w:rsidRDefault="00037BB6"/>
        </w:tc>
        <w:tc>
          <w:tcPr>
            <w:tcW w:w="1173" w:type="dxa"/>
            <w:gridSpan w:val="2"/>
          </w:tcPr>
          <w:p w14:paraId="6E111178" w14:textId="77777777" w:rsidR="00037BB6" w:rsidRDefault="00037BB6"/>
        </w:tc>
        <w:tc>
          <w:tcPr>
            <w:tcW w:w="1466" w:type="dxa"/>
            <w:gridSpan w:val="2"/>
          </w:tcPr>
          <w:p w14:paraId="1FD8213B" w14:textId="77777777" w:rsidR="00037BB6" w:rsidRDefault="00037BB6"/>
        </w:tc>
        <w:tc>
          <w:tcPr>
            <w:tcW w:w="1232" w:type="dxa"/>
            <w:gridSpan w:val="2"/>
          </w:tcPr>
          <w:p w14:paraId="417F98FE" w14:textId="77777777" w:rsidR="00037BB6" w:rsidRDefault="00037BB6"/>
        </w:tc>
      </w:tr>
      <w:tr w:rsidR="00037BB6" w14:paraId="45E4E1B0" w14:textId="77777777" w:rsidTr="00B81852">
        <w:trPr>
          <w:gridAfter w:val="1"/>
          <w:wAfter w:w="52" w:type="dxa"/>
          <w:trHeight w:val="620"/>
        </w:trPr>
        <w:tc>
          <w:tcPr>
            <w:tcW w:w="1706" w:type="dxa"/>
            <w:shd w:val="clear" w:color="auto" w:fill="000000" w:themeFill="text1"/>
          </w:tcPr>
          <w:p w14:paraId="2D4050C9" w14:textId="77777777" w:rsidR="00037BB6" w:rsidRDefault="00037BB6"/>
        </w:tc>
        <w:tc>
          <w:tcPr>
            <w:tcW w:w="2047" w:type="dxa"/>
            <w:gridSpan w:val="3"/>
          </w:tcPr>
          <w:p w14:paraId="17680A5C" w14:textId="778F7074" w:rsidR="00037BB6" w:rsidRPr="003D6EC9" w:rsidRDefault="00037BB6" w:rsidP="00EE1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Organic Girl Baby Arugula</w:t>
            </w:r>
          </w:p>
        </w:tc>
        <w:tc>
          <w:tcPr>
            <w:tcW w:w="1896" w:type="dxa"/>
            <w:gridSpan w:val="3"/>
          </w:tcPr>
          <w:p w14:paraId="0D622F03" w14:textId="1CD12056" w:rsidR="00037BB6" w:rsidRPr="003D6EC9" w:rsidRDefault="00037BB6" w:rsidP="003D6E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Trader Joes Baby Wild Arugula</w:t>
            </w:r>
          </w:p>
        </w:tc>
        <w:tc>
          <w:tcPr>
            <w:tcW w:w="1890" w:type="dxa"/>
            <w:gridSpan w:val="2"/>
          </w:tcPr>
          <w:p w14:paraId="0AB2336D" w14:textId="63404914" w:rsidR="00037BB6" w:rsidRPr="003D6EC9" w:rsidRDefault="00037BB6" w:rsidP="003D6EC9">
            <w:pPr>
              <w:jc w:val="center"/>
              <w:rPr>
                <w:b/>
                <w:bCs/>
              </w:rPr>
            </w:pPr>
          </w:p>
        </w:tc>
        <w:tc>
          <w:tcPr>
            <w:tcW w:w="1822" w:type="dxa"/>
            <w:gridSpan w:val="2"/>
          </w:tcPr>
          <w:p w14:paraId="716B8BF3" w14:textId="281C1A84" w:rsidR="00037BB6" w:rsidRPr="003D6EC9" w:rsidRDefault="00037BB6" w:rsidP="003D6EC9">
            <w:pPr>
              <w:jc w:val="center"/>
              <w:rPr>
                <w:b/>
                <w:bCs/>
              </w:rPr>
            </w:pPr>
          </w:p>
        </w:tc>
      </w:tr>
      <w:tr w:rsidR="00037BB6" w14:paraId="1C599882" w14:textId="77777777" w:rsidTr="00B81852">
        <w:trPr>
          <w:gridAfter w:val="1"/>
          <w:wAfter w:w="52" w:type="dxa"/>
          <w:trHeight w:val="1790"/>
        </w:trPr>
        <w:tc>
          <w:tcPr>
            <w:tcW w:w="1706" w:type="dxa"/>
          </w:tcPr>
          <w:p w14:paraId="1782991E" w14:textId="77777777" w:rsidR="00037BB6" w:rsidRDefault="00037BB6" w:rsidP="003D6EC9">
            <w:pPr>
              <w:jc w:val="center"/>
            </w:pPr>
          </w:p>
          <w:p w14:paraId="20483642" w14:textId="77777777" w:rsidR="00037BB6" w:rsidRDefault="00037BB6" w:rsidP="003D6EC9">
            <w:pPr>
              <w:jc w:val="center"/>
            </w:pPr>
            <w:r>
              <w:t>Flavor Description</w:t>
            </w:r>
          </w:p>
          <w:p w14:paraId="78B2F2E1" w14:textId="46D75C16" w:rsidR="00037BB6" w:rsidRDefault="00037BB6" w:rsidP="003D6EC9">
            <w:pPr>
              <w:jc w:val="center"/>
            </w:pPr>
            <w:r>
              <w:t>(IMAGINATION!)</w:t>
            </w:r>
          </w:p>
        </w:tc>
        <w:tc>
          <w:tcPr>
            <w:tcW w:w="2047" w:type="dxa"/>
            <w:gridSpan w:val="3"/>
          </w:tcPr>
          <w:p w14:paraId="63D2C32D" w14:textId="77777777" w:rsidR="00612468" w:rsidRDefault="00612468">
            <w:r>
              <w:t xml:space="preserve">Lobed </w:t>
            </w:r>
            <w:r w:rsidR="0094593C">
              <w:t>Slightly</w:t>
            </w:r>
            <w:r w:rsidR="00F339B5">
              <w:t xml:space="preserve"> nutty cream</w:t>
            </w:r>
            <w:r w:rsidR="0094593C">
              <w:t xml:space="preserve">y </w:t>
            </w:r>
          </w:p>
          <w:p w14:paraId="041C88B2" w14:textId="735C4A38" w:rsidR="00037BB6" w:rsidRDefault="00612468">
            <w:r>
              <w:t xml:space="preserve">Serrated </w:t>
            </w:r>
            <w:r w:rsidR="0094593C">
              <w:t>grass</w:t>
            </w:r>
            <w:r w:rsidR="006B1973">
              <w:t xml:space="preserve"> slight bitter</w:t>
            </w:r>
          </w:p>
        </w:tc>
        <w:tc>
          <w:tcPr>
            <w:tcW w:w="1896" w:type="dxa"/>
            <w:gridSpan w:val="3"/>
          </w:tcPr>
          <w:p w14:paraId="47E3F8BD" w14:textId="77777777" w:rsidR="00037BB6" w:rsidRDefault="00612468">
            <w:r>
              <w:t xml:space="preserve">Lobed </w:t>
            </w:r>
            <w:r w:rsidR="00BB28D7">
              <w:t>nutty grass</w:t>
            </w:r>
          </w:p>
          <w:p w14:paraId="55B4B7F4" w14:textId="72CA7231" w:rsidR="00BB28D7" w:rsidRDefault="00BB28D7">
            <w:r>
              <w:t xml:space="preserve">Serrated </w:t>
            </w:r>
            <w:r w:rsidR="006B1973">
              <w:t>nutty creamy grassy slight spice</w:t>
            </w:r>
          </w:p>
        </w:tc>
        <w:tc>
          <w:tcPr>
            <w:tcW w:w="1890" w:type="dxa"/>
            <w:gridSpan w:val="2"/>
          </w:tcPr>
          <w:p w14:paraId="1101FAB0" w14:textId="77777777" w:rsidR="00037BB6" w:rsidRDefault="00037BB6"/>
        </w:tc>
        <w:tc>
          <w:tcPr>
            <w:tcW w:w="1822" w:type="dxa"/>
            <w:gridSpan w:val="2"/>
          </w:tcPr>
          <w:p w14:paraId="13FAECC2" w14:textId="77777777" w:rsidR="00037BB6" w:rsidRDefault="00037BB6"/>
        </w:tc>
      </w:tr>
      <w:tr w:rsidR="00037BB6" w14:paraId="5550E790" w14:textId="77777777" w:rsidTr="00B81852">
        <w:trPr>
          <w:gridAfter w:val="1"/>
          <w:wAfter w:w="52" w:type="dxa"/>
          <w:trHeight w:val="1070"/>
        </w:trPr>
        <w:tc>
          <w:tcPr>
            <w:tcW w:w="1706" w:type="dxa"/>
          </w:tcPr>
          <w:p w14:paraId="0DE74677" w14:textId="77777777" w:rsidR="00037BB6" w:rsidRDefault="00037BB6" w:rsidP="003D6EC9">
            <w:pPr>
              <w:jc w:val="center"/>
            </w:pPr>
          </w:p>
          <w:p w14:paraId="5A42E075" w14:textId="52A9D539" w:rsidR="00037BB6" w:rsidRDefault="00037BB6" w:rsidP="003D6EC9">
            <w:pPr>
              <w:jc w:val="center"/>
            </w:pPr>
            <w:r>
              <w:t>Spiciness</w:t>
            </w:r>
          </w:p>
          <w:p w14:paraId="343C7863" w14:textId="43B75CE6" w:rsidR="00037BB6" w:rsidRDefault="00037BB6" w:rsidP="003D6EC9">
            <w:pPr>
              <w:jc w:val="center"/>
            </w:pPr>
            <w:r>
              <w:t>(0-5)</w:t>
            </w:r>
          </w:p>
        </w:tc>
        <w:tc>
          <w:tcPr>
            <w:tcW w:w="2047" w:type="dxa"/>
            <w:gridSpan w:val="3"/>
          </w:tcPr>
          <w:p w14:paraId="76F2A76D" w14:textId="77777777" w:rsidR="00037BB6" w:rsidRDefault="00F86362">
            <w:r>
              <w:t xml:space="preserve">Lobed </w:t>
            </w:r>
            <w:r w:rsidR="00880CFF">
              <w:t>2</w:t>
            </w:r>
          </w:p>
          <w:p w14:paraId="0EE33A8B" w14:textId="28B530BB" w:rsidR="00880CFF" w:rsidRDefault="00880CFF">
            <w:r>
              <w:t>Serrated 0</w:t>
            </w:r>
          </w:p>
        </w:tc>
        <w:tc>
          <w:tcPr>
            <w:tcW w:w="1896" w:type="dxa"/>
            <w:gridSpan w:val="3"/>
          </w:tcPr>
          <w:p w14:paraId="11504BCD" w14:textId="77777777" w:rsidR="00037BB6" w:rsidRDefault="00F069BE">
            <w:r>
              <w:t>Lobed 0</w:t>
            </w:r>
          </w:p>
          <w:p w14:paraId="3E49B266" w14:textId="7B702406" w:rsidR="00F069BE" w:rsidRDefault="00F069BE">
            <w:r>
              <w:t>Serrated 2</w:t>
            </w:r>
          </w:p>
        </w:tc>
        <w:tc>
          <w:tcPr>
            <w:tcW w:w="1890" w:type="dxa"/>
            <w:gridSpan w:val="2"/>
          </w:tcPr>
          <w:p w14:paraId="2C4DCCF8" w14:textId="77777777" w:rsidR="00037BB6" w:rsidRDefault="00037BB6"/>
        </w:tc>
        <w:tc>
          <w:tcPr>
            <w:tcW w:w="1822" w:type="dxa"/>
            <w:gridSpan w:val="2"/>
          </w:tcPr>
          <w:p w14:paraId="3FBD1EBC" w14:textId="77777777" w:rsidR="00037BB6" w:rsidRDefault="00037BB6"/>
        </w:tc>
      </w:tr>
      <w:tr w:rsidR="00037BB6" w14:paraId="7ED3BE3D" w14:textId="77777777" w:rsidTr="00B81852">
        <w:trPr>
          <w:gridAfter w:val="1"/>
          <w:wAfter w:w="52" w:type="dxa"/>
          <w:trHeight w:val="1070"/>
        </w:trPr>
        <w:tc>
          <w:tcPr>
            <w:tcW w:w="1706" w:type="dxa"/>
          </w:tcPr>
          <w:p w14:paraId="598E2763" w14:textId="77777777" w:rsidR="00037BB6" w:rsidRDefault="00037BB6"/>
          <w:p w14:paraId="17AD039E" w14:textId="77777777" w:rsidR="00037BB6" w:rsidRDefault="00037BB6" w:rsidP="003D6EC9">
            <w:pPr>
              <w:jc w:val="center"/>
            </w:pPr>
            <w:r>
              <w:t>Overall Rating</w:t>
            </w:r>
          </w:p>
          <w:p w14:paraId="1BD07447" w14:textId="45CA3739" w:rsidR="00037BB6" w:rsidRDefault="00037BB6" w:rsidP="003D6EC9">
            <w:pPr>
              <w:jc w:val="center"/>
            </w:pPr>
            <w:r>
              <w:t>(0-5)</w:t>
            </w:r>
          </w:p>
        </w:tc>
        <w:tc>
          <w:tcPr>
            <w:tcW w:w="2047" w:type="dxa"/>
            <w:gridSpan w:val="3"/>
          </w:tcPr>
          <w:p w14:paraId="27099007" w14:textId="28C3DD92" w:rsidR="00037BB6" w:rsidRDefault="0094593C">
            <w:r>
              <w:t>2</w:t>
            </w:r>
          </w:p>
        </w:tc>
        <w:tc>
          <w:tcPr>
            <w:tcW w:w="1896" w:type="dxa"/>
            <w:gridSpan w:val="3"/>
          </w:tcPr>
          <w:p w14:paraId="34E713EA" w14:textId="69F45FD3" w:rsidR="00037BB6" w:rsidRDefault="00AF6EC6">
            <w:r>
              <w:t>2</w:t>
            </w:r>
          </w:p>
        </w:tc>
        <w:tc>
          <w:tcPr>
            <w:tcW w:w="1890" w:type="dxa"/>
            <w:gridSpan w:val="2"/>
          </w:tcPr>
          <w:p w14:paraId="1FF3DAC4" w14:textId="77777777" w:rsidR="00037BB6" w:rsidRDefault="00037BB6"/>
        </w:tc>
        <w:tc>
          <w:tcPr>
            <w:tcW w:w="1822" w:type="dxa"/>
            <w:gridSpan w:val="2"/>
          </w:tcPr>
          <w:p w14:paraId="691C541D" w14:textId="77777777" w:rsidR="00037BB6" w:rsidRDefault="00037BB6"/>
        </w:tc>
      </w:tr>
    </w:tbl>
    <w:p w14:paraId="4E2C14A3" w14:textId="77777777" w:rsidR="00CD2B0E" w:rsidRDefault="008455CE"/>
    <w:sectPr w:rsidR="00CD2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D8"/>
    <w:rsid w:val="00037BB6"/>
    <w:rsid w:val="000B43C7"/>
    <w:rsid w:val="002068CA"/>
    <w:rsid w:val="00216684"/>
    <w:rsid w:val="00254394"/>
    <w:rsid w:val="00266564"/>
    <w:rsid w:val="003753E5"/>
    <w:rsid w:val="00384D19"/>
    <w:rsid w:val="003A3063"/>
    <w:rsid w:val="003D6EC9"/>
    <w:rsid w:val="00454128"/>
    <w:rsid w:val="004A54BB"/>
    <w:rsid w:val="004E3BC2"/>
    <w:rsid w:val="004F0FF7"/>
    <w:rsid w:val="00512409"/>
    <w:rsid w:val="0051754D"/>
    <w:rsid w:val="00582744"/>
    <w:rsid w:val="00583671"/>
    <w:rsid w:val="005D0E84"/>
    <w:rsid w:val="006004FD"/>
    <w:rsid w:val="00604391"/>
    <w:rsid w:val="00612468"/>
    <w:rsid w:val="006B1973"/>
    <w:rsid w:val="00721FC4"/>
    <w:rsid w:val="008537E4"/>
    <w:rsid w:val="00880CFF"/>
    <w:rsid w:val="0094593C"/>
    <w:rsid w:val="0097167B"/>
    <w:rsid w:val="00985162"/>
    <w:rsid w:val="00A418D8"/>
    <w:rsid w:val="00A558A3"/>
    <w:rsid w:val="00AC270B"/>
    <w:rsid w:val="00AD751D"/>
    <w:rsid w:val="00AE4665"/>
    <w:rsid w:val="00AE6E38"/>
    <w:rsid w:val="00AF6EC6"/>
    <w:rsid w:val="00B13916"/>
    <w:rsid w:val="00B81852"/>
    <w:rsid w:val="00B845CC"/>
    <w:rsid w:val="00BB28D7"/>
    <w:rsid w:val="00BF3E48"/>
    <w:rsid w:val="00C04CEE"/>
    <w:rsid w:val="00C352FB"/>
    <w:rsid w:val="00CC67BB"/>
    <w:rsid w:val="00D02615"/>
    <w:rsid w:val="00D85782"/>
    <w:rsid w:val="00D91C1F"/>
    <w:rsid w:val="00DA5D7A"/>
    <w:rsid w:val="00E07F67"/>
    <w:rsid w:val="00E655A7"/>
    <w:rsid w:val="00EE1FB7"/>
    <w:rsid w:val="00EE24CD"/>
    <w:rsid w:val="00F069BE"/>
    <w:rsid w:val="00F339B5"/>
    <w:rsid w:val="00F736D4"/>
    <w:rsid w:val="00F8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81AA"/>
  <w15:chartTrackingRefBased/>
  <w15:docId w15:val="{2985655D-4936-4542-8F4F-25CE85A0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vdingman92@gmail.com</cp:lastModifiedBy>
  <cp:revision>2</cp:revision>
  <dcterms:created xsi:type="dcterms:W3CDTF">2020-10-14T19:12:00Z</dcterms:created>
  <dcterms:modified xsi:type="dcterms:W3CDTF">2020-10-14T19:12:00Z</dcterms:modified>
</cp:coreProperties>
</file>