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1706"/>
        <w:gridCol w:w="72"/>
        <w:gridCol w:w="1252"/>
        <w:gridCol w:w="727"/>
        <w:gridCol w:w="571"/>
        <w:gridCol w:w="1252"/>
        <w:gridCol w:w="107"/>
        <w:gridCol w:w="1161"/>
        <w:gridCol w:w="725"/>
        <w:gridCol w:w="528"/>
        <w:gridCol w:w="1254"/>
        <w:gridCol w:w="58"/>
      </w:tblGrid>
      <w:tr w:rsidR="00A418D8" w14:paraId="5C29750F" w14:textId="77777777" w:rsidTr="006004FD">
        <w:trPr>
          <w:trHeight w:val="712"/>
        </w:trPr>
        <w:tc>
          <w:tcPr>
            <w:tcW w:w="1344" w:type="dxa"/>
            <w:gridSpan w:val="2"/>
            <w:shd w:val="clear" w:color="auto" w:fill="000000" w:themeFill="text1"/>
          </w:tcPr>
          <w:p w14:paraId="076C1840" w14:textId="77777777" w:rsidR="00A418D8" w:rsidRDefault="00A418D8"/>
        </w:tc>
        <w:tc>
          <w:tcPr>
            <w:tcW w:w="1344" w:type="dxa"/>
          </w:tcPr>
          <w:p w14:paraId="319FD6C5" w14:textId="77777777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Daikon #1</w:t>
            </w:r>
          </w:p>
          <w:p w14:paraId="58EB06EC" w14:textId="4B86CDBD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Red Meat</w:t>
            </w:r>
          </w:p>
        </w:tc>
        <w:tc>
          <w:tcPr>
            <w:tcW w:w="1345" w:type="dxa"/>
            <w:gridSpan w:val="2"/>
          </w:tcPr>
          <w:p w14:paraId="4EE85C08" w14:textId="77777777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Daikon #2</w:t>
            </w:r>
          </w:p>
          <w:p w14:paraId="4B756400" w14:textId="4107AE1B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Artemisia</w:t>
            </w:r>
          </w:p>
        </w:tc>
        <w:tc>
          <w:tcPr>
            <w:tcW w:w="1345" w:type="dxa"/>
          </w:tcPr>
          <w:p w14:paraId="370AF2AC" w14:textId="77777777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Daikon #3</w:t>
            </w:r>
          </w:p>
          <w:p w14:paraId="718A2CCA" w14:textId="39D05B23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KN Bravo</w:t>
            </w:r>
          </w:p>
        </w:tc>
        <w:tc>
          <w:tcPr>
            <w:tcW w:w="1345" w:type="dxa"/>
            <w:gridSpan w:val="2"/>
          </w:tcPr>
          <w:p w14:paraId="203762E6" w14:textId="77777777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Daikon #4</w:t>
            </w:r>
          </w:p>
          <w:p w14:paraId="5CE52496" w14:textId="5B047603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 xml:space="preserve">Einstein </w:t>
            </w:r>
          </w:p>
        </w:tc>
        <w:tc>
          <w:tcPr>
            <w:tcW w:w="1345" w:type="dxa"/>
            <w:gridSpan w:val="2"/>
          </w:tcPr>
          <w:p w14:paraId="2517792E" w14:textId="77777777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Daikon #5</w:t>
            </w:r>
          </w:p>
          <w:p w14:paraId="5DB97B36" w14:textId="320C86E8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April Cross</w:t>
            </w:r>
          </w:p>
        </w:tc>
        <w:tc>
          <w:tcPr>
            <w:tcW w:w="1345" w:type="dxa"/>
            <w:gridSpan w:val="2"/>
          </w:tcPr>
          <w:p w14:paraId="141CE009" w14:textId="77777777" w:rsidR="00A418D8" w:rsidRPr="003D6EC9" w:rsidRDefault="00A418D8" w:rsidP="00A418D8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Daikon #6</w:t>
            </w:r>
          </w:p>
          <w:p w14:paraId="2FB8B5F6" w14:textId="1BC6931A" w:rsidR="00A418D8" w:rsidRPr="003D6EC9" w:rsidRDefault="00A418D8" w:rsidP="00A418D8">
            <w:pPr>
              <w:jc w:val="center"/>
              <w:rPr>
                <w:b/>
                <w:bCs/>
              </w:rPr>
            </w:pPr>
            <w:proofErr w:type="spellStart"/>
            <w:r w:rsidRPr="003D6EC9">
              <w:rPr>
                <w:b/>
                <w:bCs/>
              </w:rPr>
              <w:t>Minowase</w:t>
            </w:r>
            <w:proofErr w:type="spellEnd"/>
            <w:r w:rsidRPr="003D6EC9">
              <w:rPr>
                <w:b/>
                <w:bCs/>
              </w:rPr>
              <w:t xml:space="preserve"> Summer</w:t>
            </w:r>
          </w:p>
        </w:tc>
      </w:tr>
      <w:tr w:rsidR="00A418D8" w14:paraId="24FFF0DC" w14:textId="77777777" w:rsidTr="006004FD">
        <w:trPr>
          <w:trHeight w:val="881"/>
        </w:trPr>
        <w:tc>
          <w:tcPr>
            <w:tcW w:w="1344" w:type="dxa"/>
            <w:gridSpan w:val="2"/>
          </w:tcPr>
          <w:p w14:paraId="4B87D29B" w14:textId="77777777" w:rsidR="00AE4665" w:rsidRPr="003D6EC9" w:rsidRDefault="00AE4665" w:rsidP="00AE4665">
            <w:pPr>
              <w:rPr>
                <w:b/>
                <w:bCs/>
              </w:rPr>
            </w:pPr>
          </w:p>
          <w:p w14:paraId="3325E6C1" w14:textId="77777777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Sweetness</w:t>
            </w:r>
          </w:p>
          <w:p w14:paraId="3D7CA05C" w14:textId="4042E042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344" w:type="dxa"/>
          </w:tcPr>
          <w:p w14:paraId="7120B014" w14:textId="77777777" w:rsidR="00A418D8" w:rsidRDefault="00A418D8"/>
        </w:tc>
        <w:tc>
          <w:tcPr>
            <w:tcW w:w="1345" w:type="dxa"/>
            <w:gridSpan w:val="2"/>
          </w:tcPr>
          <w:p w14:paraId="0E0FD41F" w14:textId="77777777" w:rsidR="00A418D8" w:rsidRDefault="00A418D8"/>
        </w:tc>
        <w:tc>
          <w:tcPr>
            <w:tcW w:w="1345" w:type="dxa"/>
          </w:tcPr>
          <w:p w14:paraId="10496F9F" w14:textId="77777777" w:rsidR="00A418D8" w:rsidRDefault="00A418D8"/>
        </w:tc>
        <w:tc>
          <w:tcPr>
            <w:tcW w:w="1345" w:type="dxa"/>
            <w:gridSpan w:val="2"/>
          </w:tcPr>
          <w:p w14:paraId="6C4BEFBD" w14:textId="77777777" w:rsidR="00A418D8" w:rsidRDefault="00A418D8"/>
        </w:tc>
        <w:tc>
          <w:tcPr>
            <w:tcW w:w="1345" w:type="dxa"/>
            <w:gridSpan w:val="2"/>
          </w:tcPr>
          <w:p w14:paraId="383922B7" w14:textId="77777777" w:rsidR="00A418D8" w:rsidRDefault="00A418D8"/>
        </w:tc>
        <w:tc>
          <w:tcPr>
            <w:tcW w:w="1345" w:type="dxa"/>
            <w:gridSpan w:val="2"/>
          </w:tcPr>
          <w:p w14:paraId="02F5A678" w14:textId="77777777" w:rsidR="00A418D8" w:rsidRDefault="00A418D8"/>
        </w:tc>
      </w:tr>
      <w:tr w:rsidR="00A418D8" w14:paraId="708E3B1D" w14:textId="77777777" w:rsidTr="006004FD">
        <w:trPr>
          <w:trHeight w:val="980"/>
        </w:trPr>
        <w:tc>
          <w:tcPr>
            <w:tcW w:w="1344" w:type="dxa"/>
            <w:gridSpan w:val="2"/>
          </w:tcPr>
          <w:p w14:paraId="1D1C13CE" w14:textId="77777777" w:rsidR="00AE4665" w:rsidRPr="003D6EC9" w:rsidRDefault="00AE4665" w:rsidP="00AE4665">
            <w:pPr>
              <w:rPr>
                <w:b/>
                <w:bCs/>
              </w:rPr>
            </w:pPr>
          </w:p>
          <w:p w14:paraId="486C3A52" w14:textId="38C2AD78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Spiciness</w:t>
            </w:r>
          </w:p>
          <w:p w14:paraId="09C7E24C" w14:textId="5F1CC603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</w:t>
            </w:r>
            <w:r w:rsidR="006004FD" w:rsidRPr="003D6EC9">
              <w:rPr>
                <w:b/>
                <w:bCs/>
              </w:rPr>
              <w:t>)</w:t>
            </w:r>
          </w:p>
        </w:tc>
        <w:tc>
          <w:tcPr>
            <w:tcW w:w="1344" w:type="dxa"/>
          </w:tcPr>
          <w:p w14:paraId="544134D5" w14:textId="77777777" w:rsidR="00A418D8" w:rsidRDefault="00A418D8"/>
        </w:tc>
        <w:tc>
          <w:tcPr>
            <w:tcW w:w="1345" w:type="dxa"/>
            <w:gridSpan w:val="2"/>
          </w:tcPr>
          <w:p w14:paraId="6494A432" w14:textId="77777777" w:rsidR="00A418D8" w:rsidRDefault="00A418D8"/>
        </w:tc>
        <w:tc>
          <w:tcPr>
            <w:tcW w:w="1345" w:type="dxa"/>
          </w:tcPr>
          <w:p w14:paraId="356C03AE" w14:textId="77777777" w:rsidR="00A418D8" w:rsidRDefault="00A418D8"/>
        </w:tc>
        <w:tc>
          <w:tcPr>
            <w:tcW w:w="1345" w:type="dxa"/>
            <w:gridSpan w:val="2"/>
          </w:tcPr>
          <w:p w14:paraId="0BD60B2C" w14:textId="77777777" w:rsidR="00A418D8" w:rsidRDefault="00A418D8"/>
        </w:tc>
        <w:tc>
          <w:tcPr>
            <w:tcW w:w="1345" w:type="dxa"/>
            <w:gridSpan w:val="2"/>
          </w:tcPr>
          <w:p w14:paraId="2D774C1C" w14:textId="77777777" w:rsidR="00A418D8" w:rsidRDefault="00A418D8"/>
        </w:tc>
        <w:tc>
          <w:tcPr>
            <w:tcW w:w="1345" w:type="dxa"/>
            <w:gridSpan w:val="2"/>
          </w:tcPr>
          <w:p w14:paraId="54AF9FB1" w14:textId="77777777" w:rsidR="00A418D8" w:rsidRDefault="00A418D8"/>
        </w:tc>
      </w:tr>
      <w:tr w:rsidR="00A418D8" w14:paraId="22E4DDA0" w14:textId="77777777" w:rsidTr="006004FD">
        <w:trPr>
          <w:trHeight w:val="1887"/>
        </w:trPr>
        <w:tc>
          <w:tcPr>
            <w:tcW w:w="1344" w:type="dxa"/>
            <w:gridSpan w:val="2"/>
          </w:tcPr>
          <w:p w14:paraId="4A427C2C" w14:textId="77777777" w:rsidR="00A418D8" w:rsidRPr="003D6EC9" w:rsidRDefault="00A418D8" w:rsidP="00AE4665">
            <w:pPr>
              <w:jc w:val="center"/>
              <w:rPr>
                <w:b/>
                <w:bCs/>
              </w:rPr>
            </w:pPr>
          </w:p>
          <w:p w14:paraId="631B5295" w14:textId="77777777" w:rsidR="00AE4665" w:rsidRPr="003D6EC9" w:rsidRDefault="006004FD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Flavor Description</w:t>
            </w:r>
          </w:p>
          <w:p w14:paraId="1B7EC45E" w14:textId="050C1BA7" w:rsidR="006004FD" w:rsidRPr="003D6EC9" w:rsidRDefault="006004FD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(Get creative!)</w:t>
            </w:r>
          </w:p>
        </w:tc>
        <w:tc>
          <w:tcPr>
            <w:tcW w:w="1344" w:type="dxa"/>
          </w:tcPr>
          <w:p w14:paraId="6940154D" w14:textId="77777777" w:rsidR="00A418D8" w:rsidRDefault="00A418D8"/>
        </w:tc>
        <w:tc>
          <w:tcPr>
            <w:tcW w:w="1345" w:type="dxa"/>
            <w:gridSpan w:val="2"/>
          </w:tcPr>
          <w:p w14:paraId="5A7E0BEE" w14:textId="77777777" w:rsidR="00A418D8" w:rsidRDefault="00A418D8"/>
        </w:tc>
        <w:tc>
          <w:tcPr>
            <w:tcW w:w="1345" w:type="dxa"/>
          </w:tcPr>
          <w:p w14:paraId="309C84F3" w14:textId="77777777" w:rsidR="00A418D8" w:rsidRDefault="00A418D8"/>
        </w:tc>
        <w:tc>
          <w:tcPr>
            <w:tcW w:w="1345" w:type="dxa"/>
            <w:gridSpan w:val="2"/>
          </w:tcPr>
          <w:p w14:paraId="7FA52FCC" w14:textId="77777777" w:rsidR="00A418D8" w:rsidRDefault="00A418D8"/>
        </w:tc>
        <w:tc>
          <w:tcPr>
            <w:tcW w:w="1345" w:type="dxa"/>
            <w:gridSpan w:val="2"/>
          </w:tcPr>
          <w:p w14:paraId="7F2796EC" w14:textId="77777777" w:rsidR="00A418D8" w:rsidRDefault="00A418D8"/>
        </w:tc>
        <w:tc>
          <w:tcPr>
            <w:tcW w:w="1345" w:type="dxa"/>
            <w:gridSpan w:val="2"/>
          </w:tcPr>
          <w:p w14:paraId="2CD5D8A4" w14:textId="77777777" w:rsidR="00A418D8" w:rsidRDefault="00A418D8"/>
        </w:tc>
      </w:tr>
      <w:tr w:rsidR="00A418D8" w14:paraId="2F96AD66" w14:textId="77777777" w:rsidTr="006004FD">
        <w:trPr>
          <w:trHeight w:val="1336"/>
        </w:trPr>
        <w:tc>
          <w:tcPr>
            <w:tcW w:w="1344" w:type="dxa"/>
            <w:gridSpan w:val="2"/>
          </w:tcPr>
          <w:p w14:paraId="405F10CA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</w:p>
          <w:p w14:paraId="6D47D431" w14:textId="2850D744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Overall Rating</w:t>
            </w:r>
          </w:p>
          <w:p w14:paraId="411718FE" w14:textId="26FE41D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344" w:type="dxa"/>
          </w:tcPr>
          <w:p w14:paraId="2E26A842" w14:textId="77777777" w:rsidR="00A418D8" w:rsidRDefault="00A418D8"/>
        </w:tc>
        <w:tc>
          <w:tcPr>
            <w:tcW w:w="1345" w:type="dxa"/>
            <w:gridSpan w:val="2"/>
          </w:tcPr>
          <w:p w14:paraId="1C11B99B" w14:textId="77777777" w:rsidR="00A418D8" w:rsidRDefault="00A418D8"/>
        </w:tc>
        <w:tc>
          <w:tcPr>
            <w:tcW w:w="1345" w:type="dxa"/>
          </w:tcPr>
          <w:p w14:paraId="6F0A29AD" w14:textId="77777777" w:rsidR="00A418D8" w:rsidRDefault="00A418D8"/>
        </w:tc>
        <w:tc>
          <w:tcPr>
            <w:tcW w:w="1345" w:type="dxa"/>
            <w:gridSpan w:val="2"/>
          </w:tcPr>
          <w:p w14:paraId="73EDBECA" w14:textId="77777777" w:rsidR="00A418D8" w:rsidRDefault="00A418D8"/>
        </w:tc>
        <w:tc>
          <w:tcPr>
            <w:tcW w:w="1345" w:type="dxa"/>
            <w:gridSpan w:val="2"/>
          </w:tcPr>
          <w:p w14:paraId="02BD4FC9" w14:textId="77777777" w:rsidR="00A418D8" w:rsidRDefault="00A418D8"/>
        </w:tc>
        <w:tc>
          <w:tcPr>
            <w:tcW w:w="1345" w:type="dxa"/>
            <w:gridSpan w:val="2"/>
          </w:tcPr>
          <w:p w14:paraId="33AA83FF" w14:textId="77777777" w:rsidR="00A418D8" w:rsidRDefault="00A418D8"/>
        </w:tc>
      </w:tr>
      <w:tr w:rsidR="00A418D8" w:rsidRPr="003D6EC9" w14:paraId="0446A1C7" w14:textId="77777777" w:rsidTr="006004FD">
        <w:trPr>
          <w:trHeight w:val="622"/>
        </w:trPr>
        <w:tc>
          <w:tcPr>
            <w:tcW w:w="1344" w:type="dxa"/>
            <w:gridSpan w:val="2"/>
            <w:shd w:val="clear" w:color="auto" w:fill="000000" w:themeFill="text1"/>
          </w:tcPr>
          <w:p w14:paraId="4286F1C7" w14:textId="77777777" w:rsidR="00A418D8" w:rsidRPr="003D6EC9" w:rsidRDefault="00A418D8">
            <w:pPr>
              <w:rPr>
                <w:b/>
                <w:bCs/>
              </w:rPr>
            </w:pPr>
          </w:p>
        </w:tc>
        <w:tc>
          <w:tcPr>
            <w:tcW w:w="1344" w:type="dxa"/>
          </w:tcPr>
          <w:p w14:paraId="7E8AE1E2" w14:textId="77777777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Pickle #1</w:t>
            </w:r>
          </w:p>
          <w:p w14:paraId="4DF64352" w14:textId="71DE2086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Red Meat</w:t>
            </w:r>
          </w:p>
        </w:tc>
        <w:tc>
          <w:tcPr>
            <w:tcW w:w="1345" w:type="dxa"/>
            <w:gridSpan w:val="2"/>
          </w:tcPr>
          <w:p w14:paraId="0DD89F9C" w14:textId="77777777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Pickle #2</w:t>
            </w:r>
          </w:p>
          <w:p w14:paraId="7B818D6F" w14:textId="6C292206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Artemisia</w:t>
            </w:r>
          </w:p>
        </w:tc>
        <w:tc>
          <w:tcPr>
            <w:tcW w:w="1345" w:type="dxa"/>
          </w:tcPr>
          <w:p w14:paraId="621A61C5" w14:textId="77777777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Pickle #3</w:t>
            </w:r>
          </w:p>
          <w:p w14:paraId="341BC3B3" w14:textId="7DD261F1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KN Bravo</w:t>
            </w:r>
          </w:p>
        </w:tc>
        <w:tc>
          <w:tcPr>
            <w:tcW w:w="1345" w:type="dxa"/>
            <w:gridSpan w:val="2"/>
          </w:tcPr>
          <w:p w14:paraId="739BF6D9" w14:textId="77777777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Pickle #4</w:t>
            </w:r>
          </w:p>
          <w:p w14:paraId="282F84EB" w14:textId="5B5C9D2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Einstein</w:t>
            </w:r>
          </w:p>
        </w:tc>
        <w:tc>
          <w:tcPr>
            <w:tcW w:w="1345" w:type="dxa"/>
            <w:gridSpan w:val="2"/>
          </w:tcPr>
          <w:p w14:paraId="570CCFD0" w14:textId="77777777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Pickle #5</w:t>
            </w:r>
          </w:p>
          <w:p w14:paraId="420AEB83" w14:textId="0BDD7432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April Cross</w:t>
            </w:r>
          </w:p>
        </w:tc>
        <w:tc>
          <w:tcPr>
            <w:tcW w:w="1345" w:type="dxa"/>
            <w:gridSpan w:val="2"/>
          </w:tcPr>
          <w:p w14:paraId="21FFADCE" w14:textId="77777777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Pickle #6</w:t>
            </w:r>
          </w:p>
          <w:p w14:paraId="37F9C6A6" w14:textId="1CBAACB0" w:rsidR="006004FD" w:rsidRPr="003D6EC9" w:rsidRDefault="006004FD" w:rsidP="006004FD">
            <w:pPr>
              <w:jc w:val="center"/>
              <w:rPr>
                <w:b/>
                <w:bCs/>
              </w:rPr>
            </w:pPr>
            <w:proofErr w:type="spellStart"/>
            <w:r w:rsidRPr="003D6EC9">
              <w:rPr>
                <w:b/>
                <w:bCs/>
              </w:rPr>
              <w:t>Minowase</w:t>
            </w:r>
            <w:proofErr w:type="spellEnd"/>
            <w:r w:rsidRPr="003D6EC9">
              <w:rPr>
                <w:b/>
                <w:bCs/>
              </w:rPr>
              <w:t xml:space="preserve"> Summer</w:t>
            </w:r>
          </w:p>
        </w:tc>
      </w:tr>
      <w:tr w:rsidR="00A418D8" w14:paraId="155E6EF5" w14:textId="77777777" w:rsidTr="006004FD">
        <w:trPr>
          <w:trHeight w:val="872"/>
        </w:trPr>
        <w:tc>
          <w:tcPr>
            <w:tcW w:w="1344" w:type="dxa"/>
            <w:gridSpan w:val="2"/>
          </w:tcPr>
          <w:p w14:paraId="2D201544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</w:p>
          <w:p w14:paraId="232AFD42" w14:textId="6924355D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Sweetness</w:t>
            </w:r>
          </w:p>
          <w:p w14:paraId="24B9101C" w14:textId="43427F8E" w:rsidR="00A418D8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344" w:type="dxa"/>
          </w:tcPr>
          <w:p w14:paraId="6AABBA37" w14:textId="77777777" w:rsidR="00A418D8" w:rsidRDefault="00A418D8"/>
        </w:tc>
        <w:tc>
          <w:tcPr>
            <w:tcW w:w="1345" w:type="dxa"/>
            <w:gridSpan w:val="2"/>
          </w:tcPr>
          <w:p w14:paraId="5913CB16" w14:textId="77777777" w:rsidR="00A418D8" w:rsidRDefault="00A418D8"/>
        </w:tc>
        <w:tc>
          <w:tcPr>
            <w:tcW w:w="1345" w:type="dxa"/>
          </w:tcPr>
          <w:p w14:paraId="6762F58A" w14:textId="77777777" w:rsidR="00A418D8" w:rsidRDefault="00A418D8"/>
        </w:tc>
        <w:tc>
          <w:tcPr>
            <w:tcW w:w="1345" w:type="dxa"/>
            <w:gridSpan w:val="2"/>
          </w:tcPr>
          <w:p w14:paraId="5A729436" w14:textId="77777777" w:rsidR="00A418D8" w:rsidRDefault="00A418D8"/>
        </w:tc>
        <w:tc>
          <w:tcPr>
            <w:tcW w:w="1345" w:type="dxa"/>
            <w:gridSpan w:val="2"/>
          </w:tcPr>
          <w:p w14:paraId="78ACB6BA" w14:textId="77777777" w:rsidR="00A418D8" w:rsidRDefault="00A418D8"/>
        </w:tc>
        <w:tc>
          <w:tcPr>
            <w:tcW w:w="1345" w:type="dxa"/>
            <w:gridSpan w:val="2"/>
          </w:tcPr>
          <w:p w14:paraId="14EAF8FB" w14:textId="77777777" w:rsidR="00A418D8" w:rsidRDefault="00A418D8"/>
        </w:tc>
      </w:tr>
      <w:tr w:rsidR="00A418D8" w14:paraId="3B826982" w14:textId="77777777" w:rsidTr="006004FD">
        <w:trPr>
          <w:trHeight w:val="863"/>
        </w:trPr>
        <w:tc>
          <w:tcPr>
            <w:tcW w:w="1344" w:type="dxa"/>
            <w:gridSpan w:val="2"/>
          </w:tcPr>
          <w:p w14:paraId="0D4F943E" w14:textId="77777777" w:rsidR="00A418D8" w:rsidRPr="003D6EC9" w:rsidRDefault="00A418D8">
            <w:pPr>
              <w:rPr>
                <w:b/>
                <w:bCs/>
              </w:rPr>
            </w:pPr>
          </w:p>
          <w:p w14:paraId="2F5AD288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Spiciness</w:t>
            </w:r>
          </w:p>
          <w:p w14:paraId="62D36234" w14:textId="1EC1A93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344" w:type="dxa"/>
          </w:tcPr>
          <w:p w14:paraId="626B3D61" w14:textId="77777777" w:rsidR="00A418D8" w:rsidRDefault="00A418D8"/>
        </w:tc>
        <w:tc>
          <w:tcPr>
            <w:tcW w:w="1345" w:type="dxa"/>
            <w:gridSpan w:val="2"/>
          </w:tcPr>
          <w:p w14:paraId="471E9FEF" w14:textId="77777777" w:rsidR="00A418D8" w:rsidRDefault="00A418D8"/>
        </w:tc>
        <w:tc>
          <w:tcPr>
            <w:tcW w:w="1345" w:type="dxa"/>
          </w:tcPr>
          <w:p w14:paraId="7CEA6AAA" w14:textId="77777777" w:rsidR="00A418D8" w:rsidRDefault="00A418D8"/>
        </w:tc>
        <w:tc>
          <w:tcPr>
            <w:tcW w:w="1345" w:type="dxa"/>
            <w:gridSpan w:val="2"/>
          </w:tcPr>
          <w:p w14:paraId="480AE99A" w14:textId="77777777" w:rsidR="00A418D8" w:rsidRDefault="00A418D8"/>
        </w:tc>
        <w:tc>
          <w:tcPr>
            <w:tcW w:w="1345" w:type="dxa"/>
            <w:gridSpan w:val="2"/>
          </w:tcPr>
          <w:p w14:paraId="65B09DDF" w14:textId="77777777" w:rsidR="00A418D8" w:rsidRDefault="00A418D8"/>
        </w:tc>
        <w:tc>
          <w:tcPr>
            <w:tcW w:w="1345" w:type="dxa"/>
            <w:gridSpan w:val="2"/>
          </w:tcPr>
          <w:p w14:paraId="43A5678D" w14:textId="77777777" w:rsidR="00A418D8" w:rsidRDefault="00A418D8"/>
        </w:tc>
      </w:tr>
      <w:tr w:rsidR="006004FD" w14:paraId="3B37067C" w14:textId="77777777" w:rsidTr="006004FD">
        <w:trPr>
          <w:trHeight w:val="1547"/>
        </w:trPr>
        <w:tc>
          <w:tcPr>
            <w:tcW w:w="1344" w:type="dxa"/>
            <w:gridSpan w:val="2"/>
          </w:tcPr>
          <w:p w14:paraId="1434A621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</w:p>
          <w:p w14:paraId="5E1211C9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Flavor Description</w:t>
            </w:r>
          </w:p>
          <w:p w14:paraId="69F3343A" w14:textId="6F65159F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(Stay Creative!)</w:t>
            </w:r>
          </w:p>
        </w:tc>
        <w:tc>
          <w:tcPr>
            <w:tcW w:w="1344" w:type="dxa"/>
          </w:tcPr>
          <w:p w14:paraId="32277B46" w14:textId="77777777" w:rsidR="006004FD" w:rsidRDefault="006004FD"/>
        </w:tc>
        <w:tc>
          <w:tcPr>
            <w:tcW w:w="1345" w:type="dxa"/>
            <w:gridSpan w:val="2"/>
          </w:tcPr>
          <w:p w14:paraId="2FB0FCFB" w14:textId="77777777" w:rsidR="006004FD" w:rsidRDefault="006004FD"/>
        </w:tc>
        <w:tc>
          <w:tcPr>
            <w:tcW w:w="1345" w:type="dxa"/>
          </w:tcPr>
          <w:p w14:paraId="33E5E6C7" w14:textId="77777777" w:rsidR="006004FD" w:rsidRDefault="006004FD"/>
        </w:tc>
        <w:tc>
          <w:tcPr>
            <w:tcW w:w="1345" w:type="dxa"/>
            <w:gridSpan w:val="2"/>
          </w:tcPr>
          <w:p w14:paraId="15D31F9C" w14:textId="77777777" w:rsidR="006004FD" w:rsidRDefault="006004FD"/>
        </w:tc>
        <w:tc>
          <w:tcPr>
            <w:tcW w:w="1345" w:type="dxa"/>
            <w:gridSpan w:val="2"/>
          </w:tcPr>
          <w:p w14:paraId="5F7069CE" w14:textId="77777777" w:rsidR="006004FD" w:rsidRDefault="006004FD"/>
        </w:tc>
        <w:tc>
          <w:tcPr>
            <w:tcW w:w="1345" w:type="dxa"/>
            <w:gridSpan w:val="2"/>
          </w:tcPr>
          <w:p w14:paraId="7697DE45" w14:textId="77777777" w:rsidR="006004FD" w:rsidRDefault="006004FD"/>
        </w:tc>
      </w:tr>
      <w:tr w:rsidR="006004FD" w14:paraId="79ECABBF" w14:textId="77777777" w:rsidTr="006004FD">
        <w:trPr>
          <w:trHeight w:val="1336"/>
        </w:trPr>
        <w:tc>
          <w:tcPr>
            <w:tcW w:w="1344" w:type="dxa"/>
            <w:gridSpan w:val="2"/>
          </w:tcPr>
          <w:p w14:paraId="1AE485C8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</w:p>
          <w:p w14:paraId="441107CC" w14:textId="3E5D431D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Comparison to raw daikon</w:t>
            </w:r>
          </w:p>
        </w:tc>
        <w:tc>
          <w:tcPr>
            <w:tcW w:w="1344" w:type="dxa"/>
          </w:tcPr>
          <w:p w14:paraId="5C650170" w14:textId="77777777" w:rsidR="006004FD" w:rsidRDefault="006004FD"/>
        </w:tc>
        <w:tc>
          <w:tcPr>
            <w:tcW w:w="1345" w:type="dxa"/>
            <w:gridSpan w:val="2"/>
          </w:tcPr>
          <w:p w14:paraId="29F507D8" w14:textId="77777777" w:rsidR="006004FD" w:rsidRDefault="006004FD"/>
        </w:tc>
        <w:tc>
          <w:tcPr>
            <w:tcW w:w="1345" w:type="dxa"/>
          </w:tcPr>
          <w:p w14:paraId="383AC15C" w14:textId="77777777" w:rsidR="006004FD" w:rsidRDefault="006004FD"/>
        </w:tc>
        <w:tc>
          <w:tcPr>
            <w:tcW w:w="1345" w:type="dxa"/>
            <w:gridSpan w:val="2"/>
          </w:tcPr>
          <w:p w14:paraId="4118C2BC" w14:textId="77777777" w:rsidR="006004FD" w:rsidRDefault="006004FD"/>
        </w:tc>
        <w:tc>
          <w:tcPr>
            <w:tcW w:w="1345" w:type="dxa"/>
            <w:gridSpan w:val="2"/>
          </w:tcPr>
          <w:p w14:paraId="6DF377BE" w14:textId="77777777" w:rsidR="006004FD" w:rsidRDefault="006004FD"/>
        </w:tc>
        <w:tc>
          <w:tcPr>
            <w:tcW w:w="1345" w:type="dxa"/>
            <w:gridSpan w:val="2"/>
          </w:tcPr>
          <w:p w14:paraId="30459EDF" w14:textId="77777777" w:rsidR="006004FD" w:rsidRDefault="006004FD"/>
        </w:tc>
      </w:tr>
      <w:tr w:rsidR="006004FD" w14:paraId="571D29D4" w14:textId="77777777" w:rsidTr="006004FD">
        <w:trPr>
          <w:trHeight w:val="1336"/>
        </w:trPr>
        <w:tc>
          <w:tcPr>
            <w:tcW w:w="1344" w:type="dxa"/>
            <w:gridSpan w:val="2"/>
          </w:tcPr>
          <w:p w14:paraId="5E1C6E7F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</w:p>
          <w:p w14:paraId="63D686DF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Overall Rating</w:t>
            </w:r>
          </w:p>
          <w:p w14:paraId="433E7938" w14:textId="3A5A5126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344" w:type="dxa"/>
          </w:tcPr>
          <w:p w14:paraId="4EBD2C83" w14:textId="77777777" w:rsidR="006004FD" w:rsidRDefault="006004FD"/>
        </w:tc>
        <w:tc>
          <w:tcPr>
            <w:tcW w:w="1345" w:type="dxa"/>
            <w:gridSpan w:val="2"/>
          </w:tcPr>
          <w:p w14:paraId="4A618F41" w14:textId="77777777" w:rsidR="006004FD" w:rsidRDefault="006004FD"/>
        </w:tc>
        <w:tc>
          <w:tcPr>
            <w:tcW w:w="1345" w:type="dxa"/>
          </w:tcPr>
          <w:p w14:paraId="1BC19F82" w14:textId="77777777" w:rsidR="006004FD" w:rsidRDefault="006004FD"/>
        </w:tc>
        <w:tc>
          <w:tcPr>
            <w:tcW w:w="1345" w:type="dxa"/>
            <w:gridSpan w:val="2"/>
          </w:tcPr>
          <w:p w14:paraId="6E111178" w14:textId="77777777" w:rsidR="006004FD" w:rsidRDefault="006004FD"/>
        </w:tc>
        <w:tc>
          <w:tcPr>
            <w:tcW w:w="1345" w:type="dxa"/>
            <w:gridSpan w:val="2"/>
          </w:tcPr>
          <w:p w14:paraId="1FD8213B" w14:textId="77777777" w:rsidR="006004FD" w:rsidRDefault="006004FD"/>
        </w:tc>
        <w:tc>
          <w:tcPr>
            <w:tcW w:w="1345" w:type="dxa"/>
            <w:gridSpan w:val="2"/>
          </w:tcPr>
          <w:p w14:paraId="417F98FE" w14:textId="77777777" w:rsidR="006004FD" w:rsidRDefault="006004FD"/>
        </w:tc>
      </w:tr>
      <w:tr w:rsidR="00582744" w14:paraId="45E4E1B0" w14:textId="77777777" w:rsidTr="003D6EC9">
        <w:trPr>
          <w:gridAfter w:val="1"/>
          <w:wAfter w:w="63" w:type="dxa"/>
          <w:trHeight w:val="620"/>
        </w:trPr>
        <w:tc>
          <w:tcPr>
            <w:tcW w:w="1255" w:type="dxa"/>
            <w:shd w:val="clear" w:color="auto" w:fill="000000" w:themeFill="text1"/>
          </w:tcPr>
          <w:p w14:paraId="2D4050C9" w14:textId="77777777" w:rsidR="00582744" w:rsidRDefault="00582744"/>
        </w:tc>
        <w:tc>
          <w:tcPr>
            <w:tcW w:w="2160" w:type="dxa"/>
            <w:gridSpan w:val="3"/>
          </w:tcPr>
          <w:p w14:paraId="03405188" w14:textId="77777777" w:rsidR="00582744" w:rsidRPr="003D6EC9" w:rsidRDefault="00582744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Arugula #1</w:t>
            </w:r>
          </w:p>
          <w:p w14:paraId="17680A5C" w14:textId="51C46D35" w:rsidR="00582744" w:rsidRPr="003D6EC9" w:rsidRDefault="003D6EC9" w:rsidP="00582744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Surrey</w:t>
            </w:r>
          </w:p>
        </w:tc>
        <w:tc>
          <w:tcPr>
            <w:tcW w:w="2070" w:type="dxa"/>
            <w:gridSpan w:val="3"/>
          </w:tcPr>
          <w:p w14:paraId="04C09EFA" w14:textId="77777777" w:rsidR="00582744" w:rsidRPr="003D6EC9" w:rsidRDefault="003D6EC9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Arugula #2</w:t>
            </w:r>
          </w:p>
          <w:p w14:paraId="0D622F03" w14:textId="478D5F97" w:rsidR="003D6EC9" w:rsidRPr="003D6EC9" w:rsidRDefault="003D6EC9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Uber</w:t>
            </w:r>
          </w:p>
        </w:tc>
        <w:tc>
          <w:tcPr>
            <w:tcW w:w="1995" w:type="dxa"/>
            <w:gridSpan w:val="2"/>
          </w:tcPr>
          <w:p w14:paraId="70643B95" w14:textId="77777777" w:rsidR="00582744" w:rsidRPr="003D6EC9" w:rsidRDefault="003D6EC9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Arugula #3</w:t>
            </w:r>
          </w:p>
          <w:p w14:paraId="0AB2336D" w14:textId="566FF45E" w:rsidR="003D6EC9" w:rsidRPr="003D6EC9" w:rsidRDefault="003D6EC9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Astro</w:t>
            </w:r>
          </w:p>
        </w:tc>
        <w:tc>
          <w:tcPr>
            <w:tcW w:w="1870" w:type="dxa"/>
            <w:gridSpan w:val="2"/>
          </w:tcPr>
          <w:p w14:paraId="33494F55" w14:textId="77777777" w:rsidR="00582744" w:rsidRPr="003D6EC9" w:rsidRDefault="003D6EC9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Arugula #4</w:t>
            </w:r>
          </w:p>
          <w:p w14:paraId="716B8BF3" w14:textId="779DBD6F" w:rsidR="003D6EC9" w:rsidRPr="003D6EC9" w:rsidRDefault="003D6EC9" w:rsidP="003D6EC9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Roquette</w:t>
            </w:r>
          </w:p>
        </w:tc>
      </w:tr>
      <w:tr w:rsidR="00582744" w14:paraId="1C599882" w14:textId="77777777" w:rsidTr="003D6EC9">
        <w:trPr>
          <w:gridAfter w:val="1"/>
          <w:wAfter w:w="63" w:type="dxa"/>
          <w:trHeight w:val="1790"/>
        </w:trPr>
        <w:tc>
          <w:tcPr>
            <w:tcW w:w="1255" w:type="dxa"/>
          </w:tcPr>
          <w:p w14:paraId="1782991E" w14:textId="77777777" w:rsidR="00582744" w:rsidRDefault="00582744" w:rsidP="003D6EC9">
            <w:pPr>
              <w:jc w:val="center"/>
            </w:pPr>
          </w:p>
          <w:p w14:paraId="20483642" w14:textId="77777777" w:rsidR="003D6EC9" w:rsidRDefault="003D6EC9" w:rsidP="003D6EC9">
            <w:pPr>
              <w:jc w:val="center"/>
            </w:pPr>
            <w:r>
              <w:t>Flavor Description</w:t>
            </w:r>
          </w:p>
          <w:p w14:paraId="78B2F2E1" w14:textId="46D75C16" w:rsidR="003D6EC9" w:rsidRDefault="003D6EC9" w:rsidP="003D6EC9">
            <w:pPr>
              <w:jc w:val="center"/>
            </w:pPr>
            <w:r>
              <w:t>(IMAGINATION!)</w:t>
            </w:r>
          </w:p>
        </w:tc>
        <w:tc>
          <w:tcPr>
            <w:tcW w:w="2160" w:type="dxa"/>
            <w:gridSpan w:val="3"/>
          </w:tcPr>
          <w:p w14:paraId="041C88B2" w14:textId="77777777" w:rsidR="00582744" w:rsidRDefault="00582744"/>
        </w:tc>
        <w:tc>
          <w:tcPr>
            <w:tcW w:w="2070" w:type="dxa"/>
            <w:gridSpan w:val="3"/>
          </w:tcPr>
          <w:p w14:paraId="55B4B7F4" w14:textId="77777777" w:rsidR="00582744" w:rsidRDefault="00582744"/>
        </w:tc>
        <w:tc>
          <w:tcPr>
            <w:tcW w:w="1995" w:type="dxa"/>
            <w:gridSpan w:val="2"/>
          </w:tcPr>
          <w:p w14:paraId="1101FAB0" w14:textId="77777777" w:rsidR="00582744" w:rsidRDefault="00582744"/>
        </w:tc>
        <w:tc>
          <w:tcPr>
            <w:tcW w:w="1870" w:type="dxa"/>
            <w:gridSpan w:val="2"/>
          </w:tcPr>
          <w:p w14:paraId="13FAECC2" w14:textId="77777777" w:rsidR="00582744" w:rsidRDefault="00582744"/>
        </w:tc>
      </w:tr>
      <w:tr w:rsidR="00582744" w14:paraId="5550E790" w14:textId="77777777" w:rsidTr="003D6EC9">
        <w:trPr>
          <w:gridAfter w:val="1"/>
          <w:wAfter w:w="63" w:type="dxa"/>
          <w:trHeight w:val="1070"/>
        </w:trPr>
        <w:tc>
          <w:tcPr>
            <w:tcW w:w="1255" w:type="dxa"/>
          </w:tcPr>
          <w:p w14:paraId="0DE74677" w14:textId="77777777" w:rsidR="00582744" w:rsidRDefault="00582744" w:rsidP="003D6EC9">
            <w:pPr>
              <w:jc w:val="center"/>
            </w:pPr>
          </w:p>
          <w:p w14:paraId="5A42E075" w14:textId="52A9D539" w:rsidR="003D6EC9" w:rsidRDefault="003D6EC9" w:rsidP="003D6EC9">
            <w:pPr>
              <w:jc w:val="center"/>
            </w:pPr>
            <w:r>
              <w:t>Spiciness</w:t>
            </w:r>
          </w:p>
          <w:p w14:paraId="343C7863" w14:textId="43B75CE6" w:rsidR="003D6EC9" w:rsidRDefault="003D6EC9" w:rsidP="003D6EC9">
            <w:pPr>
              <w:jc w:val="center"/>
            </w:pPr>
            <w:r>
              <w:t>(0-5)</w:t>
            </w:r>
          </w:p>
        </w:tc>
        <w:tc>
          <w:tcPr>
            <w:tcW w:w="2160" w:type="dxa"/>
            <w:gridSpan w:val="3"/>
          </w:tcPr>
          <w:p w14:paraId="0EE33A8B" w14:textId="77777777" w:rsidR="00582744" w:rsidRDefault="00582744"/>
        </w:tc>
        <w:tc>
          <w:tcPr>
            <w:tcW w:w="2070" w:type="dxa"/>
            <w:gridSpan w:val="3"/>
          </w:tcPr>
          <w:p w14:paraId="3E49B266" w14:textId="77777777" w:rsidR="00582744" w:rsidRDefault="00582744"/>
        </w:tc>
        <w:tc>
          <w:tcPr>
            <w:tcW w:w="1995" w:type="dxa"/>
            <w:gridSpan w:val="2"/>
          </w:tcPr>
          <w:p w14:paraId="2C4DCCF8" w14:textId="77777777" w:rsidR="00582744" w:rsidRDefault="00582744"/>
        </w:tc>
        <w:tc>
          <w:tcPr>
            <w:tcW w:w="1870" w:type="dxa"/>
            <w:gridSpan w:val="2"/>
          </w:tcPr>
          <w:p w14:paraId="3FBD1EBC" w14:textId="77777777" w:rsidR="00582744" w:rsidRDefault="00582744"/>
        </w:tc>
      </w:tr>
      <w:tr w:rsidR="00582744" w14:paraId="7ED3BE3D" w14:textId="77777777" w:rsidTr="003D6EC9">
        <w:trPr>
          <w:gridAfter w:val="1"/>
          <w:wAfter w:w="63" w:type="dxa"/>
          <w:trHeight w:val="1070"/>
        </w:trPr>
        <w:tc>
          <w:tcPr>
            <w:tcW w:w="1255" w:type="dxa"/>
          </w:tcPr>
          <w:p w14:paraId="598E2763" w14:textId="77777777" w:rsidR="00582744" w:rsidRDefault="00582744"/>
          <w:p w14:paraId="17AD039E" w14:textId="77777777" w:rsidR="003D6EC9" w:rsidRDefault="003D6EC9" w:rsidP="003D6EC9">
            <w:pPr>
              <w:jc w:val="center"/>
            </w:pPr>
            <w:r>
              <w:t>Overall Rating</w:t>
            </w:r>
          </w:p>
          <w:p w14:paraId="1BD07447" w14:textId="45CA3739" w:rsidR="003D6EC9" w:rsidRDefault="003D6EC9" w:rsidP="003D6EC9">
            <w:pPr>
              <w:jc w:val="center"/>
            </w:pPr>
            <w:r>
              <w:t>(0-5)</w:t>
            </w:r>
          </w:p>
        </w:tc>
        <w:tc>
          <w:tcPr>
            <w:tcW w:w="2160" w:type="dxa"/>
            <w:gridSpan w:val="3"/>
          </w:tcPr>
          <w:p w14:paraId="27099007" w14:textId="77777777" w:rsidR="00582744" w:rsidRDefault="00582744"/>
        </w:tc>
        <w:tc>
          <w:tcPr>
            <w:tcW w:w="2070" w:type="dxa"/>
            <w:gridSpan w:val="3"/>
          </w:tcPr>
          <w:p w14:paraId="34E713EA" w14:textId="77777777" w:rsidR="00582744" w:rsidRDefault="00582744"/>
        </w:tc>
        <w:tc>
          <w:tcPr>
            <w:tcW w:w="1995" w:type="dxa"/>
            <w:gridSpan w:val="2"/>
          </w:tcPr>
          <w:p w14:paraId="1FF3DAC4" w14:textId="77777777" w:rsidR="00582744" w:rsidRDefault="00582744"/>
        </w:tc>
        <w:tc>
          <w:tcPr>
            <w:tcW w:w="1870" w:type="dxa"/>
            <w:gridSpan w:val="2"/>
          </w:tcPr>
          <w:p w14:paraId="691C541D" w14:textId="77777777" w:rsidR="00582744" w:rsidRDefault="00582744"/>
        </w:tc>
      </w:tr>
    </w:tbl>
    <w:p w14:paraId="4E2C14A3" w14:textId="77777777" w:rsidR="00CD2B0E" w:rsidRDefault="003D6EC9"/>
    <w:sectPr w:rsidR="00CD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D8"/>
    <w:rsid w:val="003D6EC9"/>
    <w:rsid w:val="00582744"/>
    <w:rsid w:val="006004FD"/>
    <w:rsid w:val="008537E4"/>
    <w:rsid w:val="00A418D8"/>
    <w:rsid w:val="00AE4665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81AA"/>
  <w15:chartTrackingRefBased/>
  <w15:docId w15:val="{2985655D-4936-4542-8F4F-25CE85A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3</cp:revision>
  <dcterms:created xsi:type="dcterms:W3CDTF">2020-10-08T23:00:00Z</dcterms:created>
  <dcterms:modified xsi:type="dcterms:W3CDTF">2020-10-08T23:27:00Z</dcterms:modified>
</cp:coreProperties>
</file>